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</w:t>
      </w:r>
      <w:r w:rsidRPr="00296FCB">
        <w:t xml:space="preserve">       </w:t>
      </w:r>
      <w:r>
        <w:t xml:space="preserve">Дело № 5-23-63/2021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>, рассмотрев материал в отношении председателя ТСН «</w:t>
      </w:r>
      <w:r>
        <w:t xml:space="preserve">» </w:t>
      </w:r>
      <w:r>
        <w:t>фио</w:t>
      </w:r>
      <w:r>
        <w:t>, паспортн</w:t>
      </w:r>
      <w:r>
        <w:t xml:space="preserve">ые данные, проживающего по адресу: адрес, паспорт РФ </w:t>
      </w:r>
      <w:r>
        <w:t xml:space="preserve">выдан дата ФМС, код подразделения телефон,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>дата председатель ТСН «</w:t>
      </w:r>
      <w:r>
        <w:t xml:space="preserve">» </w:t>
      </w:r>
      <w:r>
        <w:t>фио</w:t>
      </w:r>
      <w:r>
        <w:t xml:space="preserve"> по адрес</w:t>
      </w:r>
      <w:r>
        <w:t>у: адрес,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</w:t>
      </w:r>
      <w:r>
        <w:t xml:space="preserve">орядке сведений (документов), необходимых для ведения индивидуального (персонифицированного) учета в системе обязательного пенсионного страхования </w:t>
      </w:r>
      <w:r>
        <w:t>за</w:t>
      </w:r>
      <w:r>
        <w:t xml:space="preserve"> дата. Следовательно, совершила  административное правонарушение, предусмотренное  ст.15.33.2  КоАП РФ.</w:t>
      </w:r>
    </w:p>
    <w:p w:rsidR="00A77B3E">
      <w:r>
        <w:t xml:space="preserve"> </w:t>
      </w:r>
      <w:r>
        <w:t>фи</w:t>
      </w:r>
      <w:r>
        <w:t>о</w:t>
      </w:r>
      <w:r>
        <w:t xml:space="preserve"> в судебном заседании не присутствовал. О дне и месте судебного заседания извещён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</w:t>
      </w:r>
      <w:r>
        <w:t xml:space="preserve">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 xml:space="preserve"> Мировой судья, исследовав материалы дела об админ</w:t>
      </w:r>
      <w:r>
        <w:t xml:space="preserve">истративном правонарушении, приходит к следующему. </w:t>
      </w:r>
    </w:p>
    <w:p w:rsidR="00A77B3E">
      <w:r>
        <w:t xml:space="preserve"> Срок предоставления сведений по форме СЗВ-М тип «Исходная» за дата не позднее дата. Страхователем сведения по форме СЗВ-М тип «Исходная» за дата были предоставлены дата в форме электронного документа</w:t>
      </w:r>
    </w:p>
    <w:p w:rsidR="00A77B3E">
      <w:r>
        <w:t>Фак</w:t>
      </w:r>
      <w:r>
        <w:t>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которым у суда основа</w:t>
      </w:r>
      <w:r>
        <w:t>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</w:t>
      </w:r>
      <w:r>
        <w:t xml:space="preserve">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При назначени</w:t>
      </w:r>
      <w:r>
        <w:t xml:space="preserve">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 xml:space="preserve">На основании вышеизложенного судья считает необходимым назначить </w:t>
      </w:r>
      <w:r>
        <w:t>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Председателя ТСН «</w:t>
      </w:r>
      <w:r>
        <w:t xml:space="preserve">» </w:t>
      </w:r>
      <w:r>
        <w:t>фио</w:t>
      </w:r>
      <w:r>
        <w:t>, паспортные данные, за совершение административного правона</w:t>
      </w:r>
      <w:r>
        <w:t>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(государственной учреждение-Отделение Пенсионного фонда Российской Федерации по адрес) номер счета бан</w:t>
      </w:r>
      <w:r>
        <w:t>ка получателя: 40102810645370000035, номер счета получателя 03100643000000017500, ИНН телефон, КПП телефон, Банк получателя: Отделение адрес Банка России // УФК по адрес, БИК телефон, ОКТМО телефон, Назначение платежа- КБК 39211601230060000140, регистрацио</w:t>
      </w:r>
      <w:r>
        <w:t>нный номер в ПФР.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</w:t>
      </w:r>
      <w:r>
        <w:t xml:space="preserve">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</w:t>
      </w:r>
      <w:r>
        <w:t xml:space="preserve">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</w:t>
      </w:r>
      <w:r>
        <w:t xml:space="preserve">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CB"/>
    <w:rsid w:val="00296F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