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p w:rsidR="00A77B3E">
      <w:r>
        <w:t xml:space="preserve">                                                                                                                    Дело № 5-23-90/2019</w:t>
      </w:r>
    </w:p>
    <w:p w:rsidR="00A77B3E">
      <w:r>
        <w:t>ПОСТА Н ОВ Л Е Н И Е</w:t>
      </w:r>
    </w:p>
    <w:p w:rsidR="00A77B3E">
      <w:r>
        <w:t>по делу об административном правонарушении</w:t>
      </w:r>
    </w:p>
    <w:p w:rsidR="00A77B3E">
      <w:r>
        <w:t>дата                                                                адрес</w:t>
      </w:r>
    </w:p>
    <w:p w:rsidR="00A77B3E">
      <w:r>
        <w:t xml:space="preserve">                                                                                                                </w:t>
      </w:r>
    </w:p>
    <w:p w:rsidR="00A77B3E">
      <w:r>
        <w:t xml:space="preserve">   И.адрес судьи судебного участка № 23 Алуштинского судебного района (городской адрес)  адрес Мировой судья судебного участка № 22 Алуштинского судебного района (г.адрес)  адрес фио,</w:t>
      </w:r>
    </w:p>
    <w:p w:rsidR="00A77B3E">
      <w:r>
        <w:t>с участием лица, в отношении которого ведется  дело об административном правонарушении –      фио,</w:t>
      </w:r>
    </w:p>
    <w:p w:rsidR="00A77B3E">
      <w:r>
        <w:t xml:space="preserve"> рассмотрев  дело  об административном правонарушении,    предусмотренном ст.12.26 ч.2 КоАП РФ, в отношении   фио,  паспортные данные; гражданина РФ; зарегистрированного и проживающего по адресу: адрес;   официально не трудоустроенного; не состоящего в зарегистрированном браке; имеющего  на иждивении малолетнего ребенка; ранее  не привлекавшегося к административной ответственности,</w:t>
      </w:r>
    </w:p>
    <w:p w:rsidR="00A77B3E">
      <w:r>
        <w:t xml:space="preserve"> </w:t>
      </w:r>
    </w:p>
    <w:p w:rsidR="00A77B3E">
      <w:r>
        <w:t xml:space="preserve">                                                                 УСТАНОВИЛ:</w:t>
      </w:r>
    </w:p>
    <w:p w:rsidR="00A77B3E"/>
    <w:p w:rsidR="00A77B3E">
      <w:r>
        <w:t xml:space="preserve">    дата в время  на адрес км+500м  по адресу: адрес, около  дома №1  водитель  фио, управлял механическим транспортным средством  мопед марка автомобиля Дио»,  не имея права управления транспортными средствами, с явными признаками алкогольного опьянения (запах алкоголя изо рта,  резкое изменение окраски кожных покровов лица), и не выполнил законное требование уполномоченного должностного лица сотрудника полиции о прохождении медицинского освидетельствования на состояние алкогольного опьянения, чем нарушил п.2.3.2, п.2.1.1 Правил дорожного движения РФ.</w:t>
      </w:r>
    </w:p>
    <w:p w:rsidR="00A77B3E">
      <w:r>
        <w:t xml:space="preserve">     В судебном заседании фио были разъяснены права и обязанности, предусмотренные КоАП РФ, положения ст. 51 Конституции РФ;   фио   виновным себя признал полностью; в содеянном раскаялся; не отрицал, обстоятельств правонарушения, изложенных в протоколе об административном правонарушении. Просил строго не наказывать и ограничиться штрафом, поскольку  в настоящее время  он трудоустраивается  на работу; у него на иждивении находится  несовершеннолетний ребенок, на которого он уплачивает алименты.  </w:t>
      </w:r>
    </w:p>
    <w:p w:rsidR="00A77B3E">
      <w:r>
        <w:t xml:space="preserve">       Выслушав  фио,  исследовав материалы административного дела, мировой судья приходит к следующим выводам.</w:t>
      </w:r>
    </w:p>
    <w:p w:rsidR="00A77B3E">
      <w:r>
        <w:t xml:space="preserve">              Согласно п.2.1.1 Правил дорожного движения РФ  водитель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        Согласно правовой позиции, выраженной в Постановлении Пленума Верховного Суда Российской Федерации от дата  №18 "О некоторых вопросах, возникающих у судов при применении Особенной части Кодекса Российской Федерации об административных правонарушениях",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w:t>
      </w:r>
    </w:p>
    <w:p w:rsidR="00A77B3E">
      <w:r>
        <w:t xml:space="preserve">                 В силу положений п.2.3.2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В соответствии с ч.1.1 ст. 27.12 КоАП РФ и ч.6 данной статьи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порядке, установленном Правительством Российской Федерации.</w:t>
      </w:r>
    </w:p>
    <w:p w:rsidR="00A77B3E">
      <w:r>
        <w:t xml:space="preserve">       Согласно п.п. 2 и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освидетельствование на состояние алкогольного опьянения и оформление его результатов», утвержденных Постановлением Правительства РФ от дата № 475 (далее –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A77B3E">
      <w:r>
        <w:t xml:space="preserve">       В соответствии с п.10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Аналогичная норма, предусматривающая случаи направления на медицинское освидетельствование на состояние опьянения, заключена в ч.1.1 ст. 27.12 КоАП РФ.</w:t>
      </w:r>
    </w:p>
    <w:p w:rsidR="00A77B3E">
      <w:r>
        <w:t xml:space="preserve">                 В п.1 Постановления Пленума Верховного Суда РФ от дата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 К водителю также приравнивается лицо, обучающее вождению.</w:t>
      </w:r>
    </w:p>
    <w:p w:rsidR="00A77B3E">
      <w:r>
        <w:t xml:space="preserve">                 Статьей 12.26  ч.2 КоАП РФ предусмотрена административная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 xml:space="preserve">                Факт совершения фио административного правонарушения, предусмотренного ч.2 ст.12.26  КоАП РФ, и его виновность полностью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правонарушитель ознакомлен с протоколом,  согласен с   ним;  вину признает;  </w:t>
      </w:r>
    </w:p>
    <w:p w:rsidR="00A77B3E">
      <w:r>
        <w:t>- протоколом об отстранении от управления транспортным средством,</w:t>
      </w:r>
    </w:p>
    <w:p w:rsidR="00A77B3E">
      <w:r>
        <w:t xml:space="preserve">- актом освидетельствования на состояние алкогольного опьянения, в котором  фио  указал, что отказывается от данного освидетельствования;  </w:t>
      </w:r>
    </w:p>
    <w:p w:rsidR="00A77B3E">
      <w:r>
        <w:t>- протоколом о направлении на медицинское освидетельствование на состояние опьянения,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(запах алкоголя изо рта,  резкое изменение окраски кожных покровов лица); отказа от прохождения  освидетельствования  на состояние  алкогольного опьянения. В протоколе имеется запись и подпись  фио    о том, что он отказался пройти медицинское освидетельствование; данное процессуальное действие совершено с применением видеозаписи;</w:t>
      </w:r>
    </w:p>
    <w:p w:rsidR="00A77B3E">
      <w:r>
        <w:t>-   видеозаписью, из которой усматривается, что сотрудником ГИБДД  водителю    фиоО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 управлял мопедом, а впоследствии отказался, как от прохождения освидетельствования на состояние алкогольного опьянения на месте, так и от медицинского освидетельствования на состояние опьянения;  подтвердил, что  не получал  права на управление  транспортными средствами;</w:t>
      </w:r>
    </w:p>
    <w:p w:rsidR="00A77B3E">
      <w:r>
        <w:t xml:space="preserve"> - протоколом задержания транспортного средства;</w:t>
      </w:r>
    </w:p>
    <w:p w:rsidR="00A77B3E">
      <w:r>
        <w:t>- сведениями из базы Федеральной информационной системы ГИБДД  о том, что фио    водительское удостоверение    не  получал;</w:t>
      </w:r>
    </w:p>
    <w:p w:rsidR="00A77B3E">
      <w:r>
        <w:t xml:space="preserve">- протоколом о доставлении лица, совершившего административное правонарушение, и протоколом  об административном задержании; протоколом об административном задержании.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фио не представил суду убедительных доводов и доказательств, опровергающих  представленные  уполномоченным должностным лицом доказательства.</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ч.2  ст.12.26 КоАП РФ, как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административный арест на срок от десяти до пятнадцати суток или наложение административного штрафа на лиц, в отношении которых в соответствии с  КоАП РФ не может применяться административный арест, в размере сумма прописью.</w:t>
      </w:r>
    </w:p>
    <w:p w:rsidR="00A77B3E">
      <w:r>
        <w:t xml:space="preserve">                Согласно  ч.2 ст.3.9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войск национальной гвардии Российской Федерации, Государственной противопожарной службы и таможенных органов.</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нарушителя, его имущественное и семейное положение; обстоятельство, смягчающее административную ответственность – признание вины и раскаяние; на иждивении малолетнего ребенка – фио, паспортные данные. Обстоятельств, отягчающих административную ответственность, судом не установлено. К лицам, в отношении которых в соответствии с  КоАП РФ не может применяться административный арест,  фио не относится.</w:t>
      </w:r>
    </w:p>
    <w:p w:rsidR="00A77B3E">
      <w:r>
        <w:t xml:space="preserve">                На основании вышеизложенного суд приходит к выводу, что   нарушителю  должно быть назначено административное наказание в пределах санкции ч.2 ст.12.26  КоАП РФ в виде административного ареста сроком на 10   суток.</w:t>
      </w:r>
    </w:p>
    <w:p w:rsidR="00A77B3E">
      <w:r>
        <w:t xml:space="preserve">               </w:t>
      </w:r>
    </w:p>
    <w:p w:rsidR="00A77B3E">
      <w:r>
        <w:t xml:space="preserve">                 Руководствуясь  ст.29.9, 29.10, 29.11 КоАП РФ, мировой судья</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ст.12.26 ч.2 КоАП РФ, и назначить ему наказание в виде   административного ареста сроком на 10 (десять) суток.</w:t>
      </w:r>
    </w:p>
    <w:p w:rsidR="00A77B3E">
      <w:r>
        <w:t xml:space="preserve">                Срок ареста исчислять с  время  дата.</w:t>
      </w:r>
    </w:p>
    <w:p w:rsidR="00A77B3E">
      <w:r>
        <w:t xml:space="preserve">                Постановление подлежит немедленному исполнению.  </w:t>
      </w:r>
    </w:p>
    <w:p w:rsidR="00A77B3E">
      <w:r>
        <w:t xml:space="preserve">                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суток со дня получения.</w:t>
      </w:r>
    </w:p>
    <w:p w:rsidR="00A77B3E"/>
    <w:p w:rsidR="00A77B3E">
      <w:r>
        <w:t xml:space="preserve">                  Мировой судья</w:t>
        <w:tab/>
        <w:tab/>
        <w:t xml:space="preserve">                                          фио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r>
        <w:t xml:space="preserve">                                                                                                               Дело № 5-22-878 /2018</w:t>
      </w:r>
    </w:p>
    <w:p w:rsidR="00A77B3E">
      <w:r>
        <w:t>ПОСТА Н ОВ Л Е Н И Е</w:t>
      </w:r>
    </w:p>
    <w:p w:rsidR="00A77B3E">
      <w:r>
        <w:t>по делу об административном правонарушении</w:t>
      </w:r>
    </w:p>
    <w:p w:rsidR="00A77B3E">
      <w:r>
        <w:t>дата                                                                адрес</w:t>
      </w:r>
    </w:p>
    <w:p w:rsidR="00A77B3E">
      <w:r>
        <w:t xml:space="preserve">                                                                                                                </w:t>
      </w:r>
    </w:p>
    <w:p w:rsidR="00A77B3E">
      <w:r>
        <w:t>Мировой судья судебного участка № 22 Алуштинского судебного района (г.адрес)  адрес фио,</w:t>
      </w:r>
    </w:p>
    <w:p w:rsidR="00A77B3E">
      <w:r>
        <w:t>с участием лица, в отношении которого ведется  дело об административном правонарушении –     фио,</w:t>
      </w:r>
    </w:p>
    <w:p w:rsidR="00A77B3E">
      <w:r>
        <w:t xml:space="preserve"> рассмотрев  дело  об административном правонарушении,    предусмотренном ст.12.26 ч.2 КоАП РФ, в отношении  фио,  паспортные данные; гражданина РФ; зарегистрированного и проживающего по адресу: адрес; со средним образованием; официально не трудоустроенного; не состоящего в зарегистрированном браке; ранее  не привлекавшегося к административной ответственности,</w:t>
      </w:r>
    </w:p>
    <w:p w:rsidR="00A77B3E">
      <w:r>
        <w:t xml:space="preserve"> </w:t>
      </w:r>
    </w:p>
    <w:p w:rsidR="00A77B3E">
      <w:r>
        <w:t xml:space="preserve">                                                                 УСТАНОВИЛ:</w:t>
      </w:r>
    </w:p>
    <w:p w:rsidR="00A77B3E"/>
    <w:p w:rsidR="00A77B3E">
      <w:r>
        <w:t xml:space="preserve">    дата в время  на автодороге  по адресу: адрес, около  дома №13  водитель фио, управлял транспортным средством  мопед « марка автомобиля Topic»,  не имея права управления транспортными средствами, с явными признаками алкогольного опьянения (запах алкоголя изо рта,  резкое изменение окраски кожных покровов лица), и не выполнил законное требование уполномоченного должностного лица сотрудника полиции о прохождении медицинского освидетельствования на состояние алкогольного опьянения, чем нарушил п.2.3.2, п.2.1.1 Правил дорожного движения РФ.</w:t>
      </w:r>
    </w:p>
    <w:p w:rsidR="00A77B3E">
      <w:r>
        <w:t xml:space="preserve">     В судебном заседании  фио были разъяснены права и обязанности, предусмотренные КоАП РФ, положения ст. 51 Конституции РФ;      фио ходатайств и отводов не заявил; виновным себя признал полностью; в содеянном раскаялся; не отрицал, обстоятельств правонарушения, изложенных в протоколе об административном правонарушении.  </w:t>
      </w:r>
    </w:p>
    <w:p w:rsidR="00A77B3E">
      <w:r>
        <w:t xml:space="preserve">     Выслушав  фио ,  исследовав материалы административного дела, мировой судья приходит к следующим выводам.</w:t>
      </w:r>
    </w:p>
    <w:p w:rsidR="00A77B3E">
      <w:r>
        <w:t xml:space="preserve">              Согласно п.2.1.1 Правил дорожного движения РФ  водитель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        Согласно правовой позиции, выраженной в Постановлении Пленума Верховного Суда Российской Федерации от дата  №18 "О некоторых вопросах, возникающих у судов при применении Особенной части Кодекса Российской Федерации об административных правонарушениях",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w:t>
      </w:r>
    </w:p>
    <w:p w:rsidR="00A77B3E">
      <w:r>
        <w:t xml:space="preserve">                 В силу положений п.2.3.2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В соответствии с ч.1.1 ст. 27.12 КоАП РФ и ч.6 данной статьи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порядке, установленном Правительством Российской Федерации.</w:t>
      </w:r>
    </w:p>
    <w:p w:rsidR="00A77B3E">
      <w:r>
        <w:t xml:space="preserve">       Согласно п.п. 2 и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освидетельствование на состояние алкогольного опьянения и оформление его результатов», утвержденных Постановлением Правительства РФ от дата № 475 (далее –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A77B3E">
      <w:r>
        <w:t xml:space="preserve">        В соответствии с п.10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Аналогичная норма, предусматривающая случаи направления на медицинское освидетельствование на состояние опьянения, заключена в ч.1.1 ст. 27.12 КоАП РФ.</w:t>
      </w:r>
    </w:p>
    <w:p w:rsidR="00A77B3E">
      <w:r>
        <w:t xml:space="preserve">                 В п.1 Постановления Пленума Верховного Суда РФ от дата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 К водителю также приравнивается лицо, обучающее вождению.</w:t>
      </w:r>
    </w:p>
    <w:p w:rsidR="00A77B3E">
      <w:r>
        <w:t xml:space="preserve">                 Статьей 12.26  ч.2 КоАП РФ предусмотрена административная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 xml:space="preserve">                Факт совершения фио административного правонарушения, предусмотренного ч.2 ст.12.26  КоАП РФ, и его виновность полностью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правонарушитель ознакомлен с протоколом,  согласен с   ним;  вину признает;  </w:t>
      </w:r>
    </w:p>
    <w:p w:rsidR="00A77B3E">
      <w:r>
        <w:t>- протоколом об отстранении от управления транспортным средством,</w:t>
      </w:r>
    </w:p>
    <w:p w:rsidR="00A77B3E">
      <w:r>
        <w:t xml:space="preserve">- актом освидетельствования на состояние алкогольного опьянения, в котором фио  указал, что отказывается от данного освидетельствования;  </w:t>
      </w:r>
    </w:p>
    <w:p w:rsidR="00A77B3E">
      <w:r>
        <w:t>- протоколом о направлении на медицинское освидетельствование на состояние опьянения,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(запах алкоголя изо рта,  резкое изменение окраски кожных покровов лица); отказа от прохождения  освидетельствования  на состояние  алкогольного опьянения. В протоколе имеется запись и подпись  фио о том, что он отказался пройти медицинское освидетельствование; данное процессуальное действие совершено с применением видеозаписи;</w:t>
      </w:r>
    </w:p>
    <w:p w:rsidR="00A77B3E">
      <w:r>
        <w:t>-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водитель добровольно и в свободной форме дает пояснения о том, что он управлял мопедом, а впоследствии отказался, как от прохождения освидетельствования на состояние алкогольного опьянения на месте, так и от медицинского освидетельствования на состояние опьянения;  подтвердил, что  не получал  права на управление  транспортными средствами;</w:t>
      </w:r>
    </w:p>
    <w:p w:rsidR="00A77B3E">
      <w:r>
        <w:t>- письменными объяснениями фио,  в которых он подтвердил факт совершения административного происшествия, не оспаривал, что перед тем, как сесть за руль употребил  1 литр пива;</w:t>
      </w:r>
    </w:p>
    <w:p w:rsidR="00A77B3E">
      <w:r>
        <w:t>- протоколом задержания транспортного средства;</w:t>
      </w:r>
    </w:p>
    <w:p w:rsidR="00A77B3E">
      <w:r>
        <w:t>- сведениями из базы Федеральной информационной системы ГИБДД  о том, что водительское удостоверение    фио не  получал;</w:t>
      </w:r>
    </w:p>
    <w:p w:rsidR="00A77B3E">
      <w:r>
        <w:t xml:space="preserve">- протоколом о доставлении лица, совершившего административное правонарушение, и протоколом  об административном задержании.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фио не представил суду убедительных доводов и доказательств, опровергающих  представленные  уполномоченным должностным лицом доказательства.</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ч.2  ст.12.26 КоАП РФ, как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                Санкция данной статьи  предусматривает административный арест на срок от десяти до пятнадцати суток или наложение административного штрафа на лиц, в отношении которых в соответствии с  КоАП РФ не может применяться административный арест, в размере сумма прописью.</w:t>
      </w:r>
    </w:p>
    <w:p w:rsidR="00A77B3E">
      <w:r>
        <w:t xml:space="preserve">                Согласно  ч.2 ст.3.9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войск национальной гвардии Российской Федерации, Государственной противопожарной службы и таможенных органов.</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нарушителя, его имущественное и семейное положение; обстоятельство, смягчающее административную ответственность – признание вины и раскаяние. Обстоятельств, отягчающих административную ответственность, судом не установлено. К лицам, в отношении которых в соответствии с  КоАП РФ не может применяться административный арест,   не относится.</w:t>
      </w:r>
    </w:p>
    <w:p w:rsidR="00A77B3E">
      <w:r>
        <w:t xml:space="preserve">                На основании вышеизложенного суд приходит к выводу, что   нарушителю  должно быть назначено административное наказание в пределах санкции ч.2 ст.12.26  КоАП РФ в виде административного ареста сроком на 10   суток.</w:t>
      </w:r>
    </w:p>
    <w:p w:rsidR="00A77B3E">
      <w:r>
        <w:t xml:space="preserve">               </w:t>
      </w:r>
    </w:p>
    <w:p w:rsidR="00A77B3E">
      <w:r>
        <w:t xml:space="preserve">                 Руководствуясь  ст.29.9, 29.10, 29.11 КоАП РФ, мировой судья</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ст.12.26 ч.2 КоАП РФ, и назначить ему наказание в виде   административного ареста сроком на 10 (десять) суток.</w:t>
      </w:r>
    </w:p>
    <w:p w:rsidR="00A77B3E">
      <w:r>
        <w:t xml:space="preserve">                Срок ареста исчислять с  время  дата.</w:t>
      </w:r>
    </w:p>
    <w:p w:rsidR="00A77B3E">
      <w:r>
        <w:t xml:space="preserve">                 Зачесть в срок административного  ареста   срок административного задержания    с время дата  по  время дата  - всего сумма часов.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p w:rsidR="00A77B3E">
      <w:r>
        <w:t xml:space="preserve">                  Мировой судья</w:t>
        <w:tab/>
        <w:tab/>
        <w:t xml:space="preserve">                                          фио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p w:rsidR="00A77B3E">
      <w:r>
        <w:t xml:space="preserve">                                                                                                               Дело № 5-22-470 /2018</w:t>
      </w:r>
    </w:p>
    <w:p w:rsidR="00A77B3E">
      <w:r>
        <w:t>ПОСТА Н ОВ Л Е Н И Е</w:t>
      </w:r>
    </w:p>
    <w:p w:rsidR="00A77B3E">
      <w:r>
        <w:t>по делу об административном правонарушении</w:t>
      </w:r>
    </w:p>
    <w:p w:rsidR="00A77B3E">
      <w:r>
        <w:t>дата                                                                адрес</w:t>
      </w:r>
    </w:p>
    <w:p w:rsidR="00A77B3E">
      <w:r>
        <w:t xml:space="preserve">                                                                                                                </w:t>
      </w:r>
    </w:p>
    <w:p w:rsidR="00A77B3E">
      <w:r>
        <w:t>Мировой судья судебного участка № 22 Алуштинского судебного района (г.адрес)  адрес фио,</w:t>
      </w:r>
    </w:p>
    <w:p w:rsidR="00A77B3E">
      <w:r>
        <w:t>с участием лица, в отношении которого ведется  дело об административном правонарушении –    фио,</w:t>
      </w:r>
    </w:p>
    <w:p w:rsidR="00A77B3E">
      <w:r>
        <w:t xml:space="preserve"> рассмотрев  дело  об административном правонарушении,    предусмотренном ст.12.26 ч.2 КоАП РФ, в отношении фио,  паспортные данные  гражданина Украины; зарегистрированного по адресу: адрес;  временно пребывающего по адресу: адрес, с.фио, адрес; со средним специальным образованием;  официально не трудоустроенного; не состоящего в зарегистрированном браке; ранее  привлекавшегося к административной ответственности,</w:t>
      </w:r>
    </w:p>
    <w:p w:rsidR="00A77B3E">
      <w:r>
        <w:t xml:space="preserve"> </w:t>
      </w:r>
    </w:p>
    <w:p w:rsidR="00A77B3E">
      <w:r>
        <w:t xml:space="preserve">                                                                             УСТАНОВИЛ:</w:t>
      </w:r>
    </w:p>
    <w:p w:rsidR="00A77B3E"/>
    <w:p w:rsidR="00A77B3E">
      <w:r>
        <w:t xml:space="preserve">     дата в время  на автодороге  по адресу: адрес, около  дома №54  адрес  водитель   фио  управлял транспортным средством  мопед «DELTA»,  не имея права управления транспортными средствами, с явными признаками алкогольного опьянения (запах алкоголя изо рта, неустойчивость позы, нарушение речи), и не выполнил законное требование уполномоченного должностного лица сотрудника полиции о прохождении медицинского освидетельствования на состояние алкогольного опьянения, чем нарушил п.2.3.2, п.2.1.1 Правил дорожного движения РФ.</w:t>
      </w:r>
    </w:p>
    <w:p w:rsidR="00A77B3E">
      <w:r>
        <w:t xml:space="preserve">     В судебном заседании фио были разъяснены права и обязанности, предусмотренные КоАП РФ, положения ст. 51 Конституции РФ;     фио ходатайств и отводов не заявил; виновным себя признал полностью; в содеянном раскаялся; не отрицал, обстоятельств правонарушения, изложенных в протоколе об административном правонарушении; просил строго не наказывать, сославшись на то, что  поехал в состоянии алкогольного опьянения  на мопеде  в аптеку  за лекарствами  для  беременной гражданской жены.</w:t>
      </w:r>
    </w:p>
    <w:p w:rsidR="00A77B3E">
      <w:r>
        <w:t xml:space="preserve">     Выслушав   фио,  исследовав материалы административного дела, мировой судья приходит к следующим выводам.</w:t>
      </w:r>
    </w:p>
    <w:p w:rsidR="00A77B3E">
      <w:r>
        <w:t xml:space="preserve">              Согласно п.2.1.1 Правил дорожного движения РФ  водитель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        Согласно правовой позиции, выраженной в Постановлении Пленума Верховного Суда Российской Федерации от дата  №18 "О некоторых вопросах, возникающих у судов при применении Особенной части Кодекса Российской Федерации об административных правонарушениях",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w:t>
      </w:r>
    </w:p>
    <w:p w:rsidR="00A77B3E">
      <w:r>
        <w:t xml:space="preserve">                 В силу положений п.2.3.2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В соответствии с ч.1.1 ст. 27.12 КоАП РФ и ч.6 данной статьи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порядке, установленном Правительством Российской Федерации.</w:t>
      </w:r>
    </w:p>
    <w:p w:rsidR="00A77B3E">
      <w:r>
        <w:t xml:space="preserve">       Согласно п.п. 2 и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освидетельствование на состояние алкогольного опьянения и оформление его результатов», утвержденных Постановлением Правительства РФ от дата № 475 (далее –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A77B3E">
      <w:r>
        <w:t xml:space="preserve">        В соответствии с п.10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Аналогичная норма, предусматривающая случаи направления на медицинское освидетельствование на состояние опьянения, заключена в ч.1.1 ст. 27.12 КоАП РФ.</w:t>
      </w:r>
    </w:p>
    <w:p w:rsidR="00A77B3E">
      <w:r>
        <w:t xml:space="preserve">      Статьей 12.26  ч.2 КоАП РФ предусмотрена административная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 xml:space="preserve">   Факт совершения  фио административного правонарушения, предусмотренного ч.2 ст.12.26  КоАП РФ, и его виновность полностью подтверждается исследованными в судебном заседании доказательствами: </w:t>
      </w:r>
    </w:p>
    <w:p w:rsidR="00A77B3E">
      <w:r>
        <w:t>-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правонарушитель ознакомлен с протоколом,  согласен с   ним;  вину признает, указав, что выпил 1 литр пива;</w:t>
      </w:r>
    </w:p>
    <w:p w:rsidR="00A77B3E">
      <w:r>
        <w:t>- протоколом об отстранении от управления транспортным средством,</w:t>
      </w:r>
    </w:p>
    <w:p w:rsidR="00A77B3E">
      <w:r>
        <w:t xml:space="preserve">- актом освидетельствования на состояние алкогольного опьянения, в котором  фио указал, что отказывается от данного освидетельствования;  </w:t>
      </w:r>
    </w:p>
    <w:p w:rsidR="00A77B3E">
      <w:r>
        <w:t>- протоколом о направлении на медицинское освидетельствование,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(запах алкоголя изо рта, неустойчивость позы, нарушение речи); отказа от прохождения  освидетельствования  на состояние  алкогольного опьянения. В протоколе имеется запись и подпись   фио  о том, что он отказался пройти медицинское освидетельствование; данное процессуальное действие совершено с применением видеозаписи;</w:t>
      </w:r>
    </w:p>
    <w:p w:rsidR="00A77B3E">
      <w:r>
        <w:t>-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фио добровольно и в свободной форме дает пояснения о том, что он управлял мопедом, а впоследствии отказался, как от прохождения освидетельствования на состояние алкогольного опьянения на месте, так и от медицинского освидетельствования на состояние опьянения;  подтвердил, что  не получал  права на управление  транспортными средствами;</w:t>
      </w:r>
    </w:p>
    <w:p w:rsidR="00A77B3E">
      <w:r>
        <w:t>- сведениями из базы Федеральной информационной системы ГИБДД  о том, что водительское удостоверение   фио не  получал;</w:t>
      </w:r>
    </w:p>
    <w:p w:rsidR="00A77B3E">
      <w:r>
        <w:t xml:space="preserve">- сведениями  о том, что ранее  дата фио уже привлекался к административной ответственности по ст.12.26 ч.2 КоАП РФ  и ему было назначено наказание в виде  10 суток ареста, наказание исполнено дата.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фио не представил суду убедительных доводов и доказательств, опровергающих  представленные  уполномоченным должностным лицом доказательства.</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ч.2  ст.12.26 КоАП РФ, как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 xml:space="preserve">                 Санкция данной статьи  предусматривает административный арест на срок от десяти до пятнадцати суток или наложение административного штрафа на лиц, в отношении которых в соответствии с  КоАП РФ не может применяться административный арест, в размере сумма прописью.</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нарушителя, его имущественное и семейное положение; обстоятельство, смягчающее административную ответственность – признание вины и раскаяние. Обстоятельств, отягчающих административную ответственность, судом не установлено. К лицам, в отношении которых в соответствии с  КоАП РФ не может применяться административный арест,   не относится.</w:t>
      </w:r>
    </w:p>
    <w:p w:rsidR="00A77B3E">
      <w:r>
        <w:t xml:space="preserve">         На основании вышеизложенного суд приходит к выводу, что   нарушителю  должно быть назначено административное наказание в пределах санкции ч.2 ст.12.26  КоАП РФ в виде административного ареста сроком на 10   суток.</w:t>
      </w:r>
    </w:p>
    <w:p w:rsidR="00A77B3E">
      <w:r>
        <w:t xml:space="preserve">                 Руководствуясь  ст.29.9, 29.10, 29.11 КоАП РФ, мировой судья</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ст.12.26 ч.2 КоАП РФ, и назначить ему наказание в виде   административного ареста сроком на 10 (десять) суток.</w:t>
      </w:r>
    </w:p>
    <w:p w:rsidR="00A77B3E">
      <w:r>
        <w:t xml:space="preserve">                Срок ареста исчислять с  время  дата</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p w:rsidR="00A77B3E">
      <w:r>
        <w:t xml:space="preserve">                  Мировой судья</w:t>
        <w:tab/>
        <w:tab/>
        <w:t xml:space="preserve">                                          фио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ab/>
        <w:t xml:space="preserve"> фио</w:t>
      </w:r>
    </w:p>
    <w:p w:rsidR="00A77B3E">
      <w:r>
        <w:t xml:space="preserve">                                                       Дело № 5-23-       /2018</w:t>
      </w:r>
    </w:p>
    <w:p w:rsidR="00A77B3E">
      <w:r>
        <w:t>ПОСТА Н ОВ Л Е Н И Е</w:t>
      </w:r>
    </w:p>
    <w:p w:rsidR="00A77B3E">
      <w:r>
        <w:t>по делу об административном правонарушении</w:t>
      </w:r>
    </w:p>
    <w:p w:rsidR="00A77B3E">
      <w:r>
        <w:t>дата                                                                адрес</w:t>
      </w:r>
    </w:p>
    <w:p w:rsidR="00A77B3E">
      <w:r>
        <w:t xml:space="preserve">       И.о. мирового судьи судебного участка № 23 Алуштинского судебного района (г.адрес)  адрес  -  мировой судья судебного участка № 22 Алуштинского судебного района (г.адрес)  адрес фио,</w:t>
      </w:r>
    </w:p>
    <w:p w:rsidR="00A77B3E">
      <w:r>
        <w:t>с участием лица, в отношении которого ведется  дело об административном правонарушении –   фио,</w:t>
      </w:r>
    </w:p>
    <w:p w:rsidR="00A77B3E">
      <w:r>
        <w:t xml:space="preserve"> рассмотрев  дело  об административном правонарушении,    предусмотренном ст.12.26 ч.2 КоАП РФ, в отношении  фио, паспортные данные зарегистрированного и проживающего по адресу: адрес;;  гражданина РФ; со средним  техническим образованием; работающего   в Алуштинском наименование организации мастером; не состоящего в зарегистрированном браке; имеющего  одного несовершеннолетнего ребенка; ранее не привлекавшегося к административной ответственности,</w:t>
      </w:r>
    </w:p>
    <w:p w:rsidR="00A77B3E">
      <w:r>
        <w:t xml:space="preserve">                                                                                  УСТАНОВИЛ:</w:t>
      </w:r>
    </w:p>
    <w:p w:rsidR="00A77B3E">
      <w:r>
        <w:t xml:space="preserve">               дата в время  на автодороге  по адресу: адрес, около д.1  водитель    фио  управлял транспортным средством   мотоциклом  «Kaitong» государственный регистрационный номер  4371АА82.  не имея права управления транспортными средствами, с явными признаками алкогольного опьянения (запах алкоголя изо рта,  резкое изменение окраски кожных покровов лица), и не выполнил законное требование уполномоченного должностного лица сотрудника полиции о прохождении медицинского освидетельствования на состояние алкогольного опьянения, чем нарушил п.2.3.2, п.2.1.1 Правил дорожного движения РФ.</w:t>
      </w:r>
    </w:p>
    <w:p w:rsidR="00A77B3E">
      <w:r>
        <w:t xml:space="preserve">     В судебном заседании  фио  были разъяснены права и обязанности, предусмотренные КоАП РФ, положения ст. 51 Конституции РФ;     фио ходатайств и отводов не заявил; виновным себя признал полностью; в содеянном раскаялся; не отрицал, обстоятельств правонарушения, изложенных в протоколе об административном правонарушении; просил строго не наказывать и ограничиться штрафом.  </w:t>
      </w:r>
    </w:p>
    <w:p w:rsidR="00A77B3E">
      <w:r>
        <w:t xml:space="preserve">     Выслушав   фио,  исследовав материалы административного дела, мировой судья приходит к следующим выводам.</w:t>
      </w:r>
    </w:p>
    <w:p w:rsidR="00A77B3E">
      <w:r>
        <w:t xml:space="preserve">              Согласно п.2.1.1 Правил дорожного движения РФ  водитель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        Согласно правовой позиции, выраженной в Постановлении Пленума Верховного Суда Российской Федерации от дата  №18 "О некоторых вопросах, возникающих у судов при применении Особенной части Кодекса Российской Федерации об административных правонарушениях",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w:t>
      </w:r>
    </w:p>
    <w:p w:rsidR="00A77B3E">
      <w:r>
        <w:t xml:space="preserve">                 В силу положений п.2.3.2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В соответствии с ч.1.1 ст. 27.12 КоАП РФ и ч.6 данной статьи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порядке, установленном Правительством Российской Федерации.</w:t>
      </w:r>
    </w:p>
    <w:p w:rsidR="00A77B3E">
      <w:r>
        <w:t xml:space="preserve">       Согласно п.п. 2 и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освидетельствование на состояние алкогольного опьянения и оформление его результатов», утвержденных Постановлением Правительства РФ от дата № 475 (далее –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A77B3E">
      <w:r>
        <w:t xml:space="preserve">     Такими достаточными основаниями является наличие одного или нескольких признаков, перечисленных в акте освидетельствования на состояние алкогольного опьянения. Признаки алкогольного опьянения присутствовали у фио и перечислены в протоколе о направлении на медицинское освидетельствование на состояние опьянения: запах алкоголя изо рта,   резкое изменение окраски кожных покровов лица.</w:t>
      </w:r>
    </w:p>
    <w:p w:rsidR="00A77B3E">
      <w:r>
        <w:t xml:space="preserve">      В соответствии с п.10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Аналогичная норма, предусматривающая случаи направления на медицинское освидетельствование на состояние опьянения, заключена в ч.1.1 ст. 27.12 КоАП РФ.</w:t>
      </w:r>
    </w:p>
    <w:p w:rsidR="00A77B3E">
      <w:r>
        <w:t xml:space="preserve">      Статьей 12.26  ч.2 КоАП РФ предусмотрена административная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 xml:space="preserve">   Факт совершения фио административного правонарушения, предусмотренного ч.2 ст.12.26  КоАП РФ, и его виновность полностью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фио  ознакомлен с протоколом,   </w:t>
      </w:r>
    </w:p>
    <w:p w:rsidR="00A77B3E">
      <w:r>
        <w:t>- протоколом об отстранении от управления транспортным средством от дата,</w:t>
      </w:r>
    </w:p>
    <w:p w:rsidR="00A77B3E">
      <w:r>
        <w:t xml:space="preserve">- актом освидетельствования на состояние алкогольного опьянения, согласно  которому данное  освидетельствование не проводилось, в  связи с отказом  фио от его прохождения, о чем он  собственноручно  указал  в акте;       </w:t>
      </w:r>
    </w:p>
    <w:p w:rsidR="00A77B3E">
      <w:r>
        <w:t xml:space="preserve">- протоколом о направлении на медицинское освидетельствование,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(запах алкоголя изо рта, резкое изменение окраски кожных покровов лица); отказа от прохождения  освидетельствования  на состояние  алкогольного опьянения. В протоколе имеется запись и подпись  фио   о том, что он отказался пройти медицинское освидетельствование;  </w:t>
      </w:r>
    </w:p>
    <w:p w:rsidR="00A77B3E">
      <w:r>
        <w:t>-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фио   добровольно и в свободной форме дает пояснения о том, что он управлял транспортным средством, а впоследствии отказался, как от прохождения освидетельствования на состояние алкогольного опьянения на месте, так и от медицинского освидетельствования на состояние опьянения;  подтвердил, что  не получал  права на управление  транспортными средствами;  при этом какого-либо давления со стороны  инспектора ДПС  на   водителя не оказывалось;</w:t>
      </w:r>
    </w:p>
    <w:p w:rsidR="00A77B3E">
      <w:r>
        <w:t>- протоколом о задержании транспортного средства;</w:t>
      </w:r>
    </w:p>
    <w:p w:rsidR="00A77B3E">
      <w:r>
        <w:t xml:space="preserve">- сведениями из базы Федеральной информационной системы ГИБДД  о том, что водительское удостоверение   фио не  получал;  </w:t>
      </w:r>
    </w:p>
    <w:p w:rsidR="00A77B3E">
      <w:r>
        <w:t>- протоколами  о доставлении  и  об административном задержании.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фио не представил суду убедительных доводов и доказательств, опровергающих  представленные  уполномоченным должностным лицом доказательства.</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ч.2  ст.12.26 КоАП РФ.</w:t>
      </w:r>
    </w:p>
    <w:p w:rsidR="00A77B3E">
      <w:r>
        <w:t xml:space="preserve">                Санкция данной статьи  предусматривает административный арест на срок от десяти до пятнадцати суток или наложение административного штрафа на лиц, в отношении которых в соответствии с  КоАП РФ не может применяться административный арест, в размере сумма прописью.</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нарушителя, его имущественное и семейное положение; обстоятельство, смягчающее административную ответственность – признание вины и раскаяние; нахождение на иждивении несовершеннолетнего ребенка. Обстоятельств, отягчающих административную ответственность, судом не установлено.  К лицам, в отношении которых в соответствии с  КоАП РФ не может применяться административный арест,   не относится.</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ч.2 ст.12.26  КоАП РФ в виде административного ареста сроком на 10   суток.</w:t>
      </w:r>
    </w:p>
    <w:p w:rsidR="00A77B3E">
      <w:r>
        <w:t xml:space="preserve">                 Руководствуясь  ст.29.9, 29.10, 29.11 КоАП РФ, мировой судья</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ст.12.26 ч.2 КоАП РФ, и назначить ему наказание в виде   административного ареста сроком на 10 (десять) суток.</w:t>
      </w:r>
    </w:p>
    <w:p w:rsidR="00A77B3E">
      <w:r>
        <w:t xml:space="preserve">                 Срок ареста исчислять с время  дата</w:t>
      </w:r>
    </w:p>
    <w:p w:rsidR="00A77B3E">
      <w:r>
        <w:t xml:space="preserve">                 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суток со дня получения.</w:t>
      </w:r>
    </w:p>
    <w:p w:rsidR="00A77B3E"/>
    <w:p w:rsidR="00A77B3E">
      <w:r>
        <w:t xml:space="preserve">                  Мировой судья</w:t>
        <w:tab/>
        <w:tab/>
        <w:t xml:space="preserve">                                                  фиоС.</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Дело № 5-22-        /2018</w:t>
      </w:r>
    </w:p>
    <w:p w:rsidR="00A77B3E">
      <w:r>
        <w:t>ПОСТА Н ОВ Л Е Н И Е</w:t>
      </w:r>
    </w:p>
    <w:p w:rsidR="00A77B3E">
      <w:r>
        <w:t>по делу об административном правонарушении</w:t>
      </w:r>
    </w:p>
    <w:p w:rsidR="00A77B3E">
      <w:r>
        <w:t>дата                                                                адрес</w:t>
      </w:r>
    </w:p>
    <w:p w:rsidR="00A77B3E">
      <w:r>
        <w:t xml:space="preserve">                                                                                                                </w:t>
      </w:r>
    </w:p>
    <w:p w:rsidR="00A77B3E">
      <w:r>
        <w:t>Мировой судья судебного участка № 22 Алуштинского судебного района (г.адрес)  адрес фио,</w:t>
      </w:r>
    </w:p>
    <w:p w:rsidR="00A77B3E">
      <w:r>
        <w:t>с участием лица, в отношении которого ведется  дело об административном правонарушении –   фио,</w:t>
      </w:r>
    </w:p>
    <w:p w:rsidR="00A77B3E">
      <w:r>
        <w:t xml:space="preserve"> рассмотрев  дело  об административном правонарушении,    предусмотренном ст.12.26 ч.2 КоАП РФ, в отношении фио, паспортные данные, адрес зарегистрированного по адресу: адрес,  адрес;  гражданина РФ; со средним  техническим образованием; работающего  в адрес  адрес поваром;разведенного; имеющего двух несовершеннолетних детей; ранее не привлекавшегося к административной ответственности,</w:t>
      </w:r>
    </w:p>
    <w:p w:rsidR="00A77B3E">
      <w:r>
        <w:t xml:space="preserve"> </w:t>
      </w:r>
    </w:p>
    <w:p w:rsidR="00A77B3E">
      <w:r>
        <w:t xml:space="preserve">                                                               УСТАНОВИЛ:</w:t>
      </w:r>
    </w:p>
    <w:p w:rsidR="00A77B3E"/>
    <w:p w:rsidR="00A77B3E">
      <w:r>
        <w:t xml:space="preserve">     дата в время  на автодороге  по адресу: адрес адрес адрес     водитель   фио  управлял транспортным средством  мопед «HONDА  DIO»,  не имея права управления транспортными средствами, с явными признаками алкогольного опьянения (запах алкоголя изо рта,  резкое изменение окраски кожных покровов лица), и не выполнил законное требование уполномоченного должностного лица сотрудника полиции о прохождении медицинского освидетельствования на состояние алкогольного опьянения, чем нарушил п.2.3.2, п.2.1.1 Правил дорожного движения РФ.</w:t>
      </w:r>
    </w:p>
    <w:p w:rsidR="00A77B3E">
      <w:r>
        <w:t xml:space="preserve">     В судебном заседании фио  были разъяснены права и обязанности, предусмотренные КоАП РФ, положения ст. 51 Конституции РФ;    фио ходатайств и отводов не заявил; виновным себя признал полностью; в содеянном раскаялся; не отрицал, обстоятельств правонарушения, изложенных в протоколе об административном правонарушении; просил строго не наказывать.  </w:t>
      </w:r>
    </w:p>
    <w:p w:rsidR="00A77B3E">
      <w:r>
        <w:t xml:space="preserve">     Выслушав   фио,  исследовав материалы административного дела, мировой судья приходит к следующим выводам.</w:t>
      </w:r>
    </w:p>
    <w:p w:rsidR="00A77B3E">
      <w:r>
        <w:t xml:space="preserve">              Согласно п.2.1.1 Правил дорожного движения РФ  водитель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        Согласно правовой позиции, выраженной в Постановлении Пленума Верховного Суда Российской Федерации от дата  №18 "О некоторых вопросах, возникающих у судов при применении Особенной части Кодекса Российской Федерации об административных правонарушениях",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w:t>
      </w:r>
    </w:p>
    <w:p w:rsidR="00A77B3E">
      <w:r>
        <w:t xml:space="preserve">                 В силу положений п.2.3.2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В соответствии с ч.1.1 ст. 27.12 КоАП РФ и ч.6 данной статьи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порядке, установленном Правительством Российской Федерации.</w:t>
      </w:r>
    </w:p>
    <w:p w:rsidR="00A77B3E">
      <w:r>
        <w:t xml:space="preserve">       Согласно п.п. 2 и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освидетельствование на состояние алкогольного опьянения и оформление его результатов», утвержденных Постановлением Правительства РФ от дата № 475 (далее –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A77B3E">
      <w:r>
        <w:t xml:space="preserve">     Такими достаточными основаниями является наличие одного или нескольких признаков, перечисленных в акте освидетельствования на состояние алкогольного опьянения. Признаки алкогольного опьянения присутствовали у   фио и перечислены в акте освидетельствования на состояние алкогольного опьянения: запах алкоголя изо рта,   резкое изменение окраски кожных покровов лица).</w:t>
      </w:r>
    </w:p>
    <w:p w:rsidR="00A77B3E">
      <w:r>
        <w:t xml:space="preserve">      В соответствии с п.10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Аналогичная норма, предусматривающая случаи направления на медицинское освидетельствование на состояние опьянения, заключена в ч.1.1 ст. 27.12 КоАП РФ.</w:t>
      </w:r>
    </w:p>
    <w:p w:rsidR="00A77B3E">
      <w:r>
        <w:t xml:space="preserve">      Статьей 12.26  ч.2 КоАП РФ предусмотрена административная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 xml:space="preserve">   Факт совершения фио административного правонарушения, предусмотренного ч.2 ст.12.26  КоАП РФ, и его виновность полностью подтверждается исследованными в судебном заседании доказательствами: </w:t>
      </w:r>
    </w:p>
    <w:p w:rsidR="00A77B3E">
      <w:r>
        <w:t>-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фио ознакомлен с протоколом,  согласен с  протоколом,  претензий не имеет;</w:t>
      </w:r>
    </w:p>
    <w:p w:rsidR="00A77B3E">
      <w:r>
        <w:t>- протоколом об отстранении от управления транспортным средством,</w:t>
      </w:r>
    </w:p>
    <w:p w:rsidR="00A77B3E">
      <w:r>
        <w:t xml:space="preserve">- актом освидетельствования на состояние алкогольного опьянения, в котором    фио указал, что отказывается от данного освидетельствования;  </w:t>
      </w:r>
    </w:p>
    <w:p w:rsidR="00A77B3E">
      <w:r>
        <w:t>- протоколом о направлении на медицинское освидетельствование,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(запах алкоголя изо рта, резкое изменение окраски кожных покровов лица); отказа от прохождения  освидетельствования  на состояние  алкогольного опьянения. В протоколе имеется запись и подпись  фио  о том, что он отказался пройти медицинское освидетельствование; данное процессуальное действие совершено с применением видеозаписи;</w:t>
      </w:r>
    </w:p>
    <w:p w:rsidR="00A77B3E">
      <w:r>
        <w:t>-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фио  добровольно и в свободной форме дает пояснения о том, что он управлял транспортным средством, а впоследствии отказался, как от прохождения освидетельствования на состояние алкогольного опьянения на месте, так и от медицинского освидетельствования на состояние опьянения;  подтвердил, что  не получал  права на управление  транспортными средствами;</w:t>
      </w:r>
    </w:p>
    <w:p w:rsidR="00A77B3E">
      <w:r>
        <w:t>- сведениями из базы Федеральной информационной системы ГИБДД  о том, что водительское удостоверение   фио не  получал; среди лиц, лишенных  права управления   на адрес, он не значится;</w:t>
      </w:r>
    </w:p>
    <w:p w:rsidR="00A77B3E">
      <w:r>
        <w:t>- протоколами  о доставлении  и  об административном задержании.</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фио не представил суду убедительных доводов и доказательств, опровергающих  представленные  уполномоченным должностным лицом доказательства.</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ч.2  ст.12.26 КоАП РФ.</w:t>
      </w:r>
    </w:p>
    <w:p w:rsidR="00A77B3E">
      <w:r>
        <w:t xml:space="preserve">                Санкция данной статьи  предусматривает административный арест на срок от десяти до пятнадцати суток или наложение административного штрафа на лиц, в отношении которых в соответствии с  КоАП РФ не может применяться административный арест, в размере сумма прописью.</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нарушителя, его имущественное и семейное положение; обстоятельство, смягчающее административную ответственность – признание вины и раскаяние. Обстоятельств, отягчающих административную ответственность, судом не установлено.  К лицам, в отношении которых в соответствии с  КоАП РФ не может применяться административный арест,   не относится.</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ч.2 ст.12.26  КоАП РФ в виде административного ареста сроком на 10   суток.</w:t>
      </w:r>
    </w:p>
    <w:p w:rsidR="00A77B3E">
      <w:r>
        <w:t xml:space="preserve">                 Руководствуясь  ст.29.9, 29.10, 29.11 КоАП РФ, мировой судья</w:t>
      </w:r>
    </w:p>
    <w:p w:rsidR="00A77B3E">
      <w:r>
        <w:t xml:space="preserve">                                                                           ПОСТАНОВИЛ:</w:t>
      </w:r>
    </w:p>
    <w:p w:rsidR="00A77B3E">
      <w:r>
        <w:t xml:space="preserve">                   Признать фио виновным в совершении административного правонарушения, предусмотренного  ст.12.26 ч.2 КоАП РФ, и назначить ему наказание в виде   административного ареста сроком на 10 (десять) суток.</w:t>
      </w:r>
    </w:p>
    <w:p w:rsidR="00A77B3E">
      <w:r>
        <w:t xml:space="preserve">                 Срок ареста исчислять с время  дата</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p w:rsidR="00A77B3E">
      <w:r>
        <w:t xml:space="preserve">                  Мировой судья</w:t>
        <w:tab/>
        <w:tab/>
        <w:t xml:space="preserve">               </w:t>
        <w:tab/>
        <w:t xml:space="preserve">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ПОСТАНОВЛЕНИЕ</w:t>
      </w:r>
    </w:p>
    <w:p w:rsidR="00A77B3E">
      <w:r>
        <w:t>дата                                                                     адрес</w:t>
      </w:r>
    </w:p>
    <w:p w:rsidR="00A77B3E">
      <w:r>
        <w:t>Мировой судья 250 судебного адрес судебного района &lt;АДРЕС&gt; адрес, единолично, на основании и в соответствии со ст.ст.22.1, 23.1 и 29.7 КоАП РФ, рассмотрев в открытом судебном заседании дело об административном правонарушении, предусмотренном ч.3 ст.12.8 КоАП РФ, в отношении фио1, &lt;ДАТА2&gt; рождения, паспортные данные &lt;АДРЕС&gt;, русского, гражданина РФ, холостого, иждивенцев не имеющего, не работающего, ранее привлекавшегося к административной ответственности по ст.12.29 ч.3 КоАП РФ с назначением наказания в виде штрафа в размере &lt;ОБЕЗЛИЧЕНО&gt; рублей, зарегистрированного и проживающего по адресу: &lt;АДРЕС&gt;;</w:t>
      </w:r>
    </w:p>
    <w:p w:rsidR="00A77B3E">
      <w:r>
        <w:t>УСТАНОВИЛ:</w:t>
      </w:r>
    </w:p>
    <w:p w:rsidR="00A77B3E">
      <w:r>
        <w:t>&lt;ДАТА3&gt; примерно в время фио, находясь в состоянии алкогольного опьянения, не имея права управления транспортными средствами, возле влад. &lt;НОМЕР&gt;, управлял личным мопедом REVENGER номер двигателя &lt;НОМЕР&gt; с объемом двигателя 49,5 см3.</w:t>
      </w:r>
    </w:p>
    <w:p w:rsidR="00A77B3E">
      <w:r>
        <w:t>фио в судебном заседании вину свою признал полностью и подтвердил, что управлял личным скутером в состоянии алкогольного опьянения, не имея права управления транспортными средствами, поскольку полагал, что для управления скутером получение прав не требуется.</w:t>
      </w:r>
    </w:p>
    <w:p w:rsidR="00A77B3E">
      <w:r>
        <w:t>Виновность фио1 в полном объеме  подтверждается представленными материалами дела, а именно: - протоколом об административном правонарушении, в котором фио собственноручно указал «с протоколом согласен, с нарушением согласен»; - протоколом об отстранении от управления транспортным средством; -показаниями технического средства измерения Алкотектор PRO 100 combi, показания которого составили 0,846 мг/л с учетом суммарной погрешности 0,16 мг/л; -актом освидетельствования на состояние алкогольного опьянения, согласно которого состояние алкогольного опьянения фио1 установлено, с показаниями технического средства измерения он был согласен; -протоколом о задержании транспортного средства; -акт приема-передачи транспортных средств на специализированную стоянку; -карточкой водителя от &lt;ДАТА4&gt;</w:t>
      </w:r>
    </w:p>
    <w:p w:rsidR="00A77B3E">
      <w:r>
        <w:t>В соответствии со ст.25 Федеральный закон от &lt;ДАТА5&gt; N 196-ФЗ (ред. от &lt;ДАТА6&gt;) "О безопасности дорожного движения" в Российской Федерации устанавливаются следующие категории и входящие в них подкатегории транспортных средств, на управление которыми предоставляется специальное право (далее - право на управление транспортными средствами): категория "A" - мотоциклы; категория "M" - мопеды и легкие квадрициклы.</w:t>
      </w:r>
    </w:p>
    <w:p w:rsidR="00A77B3E">
      <w:r>
        <w:t>Согласно Постановления Правительства РФ от &lt;ДАТА7&gt; N 1090 (ред. от &lt;ДАТА8&gt;) "О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безопасности дорожного движения") "Транспортное средство" - устройство, предназначенное для перевозки по дорогам людей, грузов или оборудования, установленного на нем. "Мопед" - двух- или трехколесное механическое транспортное средство, максимальная конструктивная скорость которого не превышает 50 км/ч, имеющее двигатель внутреннего сгорания с рабочим объемом, не превышающим 50 куб. см, или электродвигатель номинальной максимальной мощностью в режиме длительной нагрузки более 0,25 кВт и менее 4 кВт. К мопедам приравниваются квадрициклы, имеющие аналогичные технические характеристики. "Мотоцикл" - двухколесное механическое транспортное средство с боковым прицепом или без него, рабочий объем двигателя которого (в случае двигателя внутреннего сгорания) превышает 50 куб. см или максимальная конструктивная скорость (при любом двигателе) превышает 50 км/ч. К мотоциклам приравниваются трициклы, а также квадрициклы с мотоциклетной посадкой или рулем мотоциклетного типа, имеющие ненагруженную массу, не превышающую 400 кг (550 кг для транспортных средств, предназначенных для перевозки грузов) без учета массы аккумуляторов (в случае электрических транспортных средств), и максимальную эффективную мощность двигателя, не превышающую 15 кВт.</w:t>
      </w:r>
    </w:p>
    <w:p w:rsidR="00A77B3E">
      <w:r>
        <w:t>В соответствии с Положением о взаимодействии подразделений Госавтоинспекции и налоговых органов при представлении сведений о транспортных средствах и лицах, на которые они зарегистрированы, утвержденного Приказом МВД РФ и Федеральной налоговой службы от &lt;ДАТА9&gt; N 948/ММ-3-6/561, мопед и скутер относятся к единой категории транспортных средств.</w:t>
      </w:r>
    </w:p>
    <w:p w:rsidR="00A77B3E">
      <w:r>
        <w:t>Согласно правовой позиции, выраженной в Постановлении Пленума Верховного Суда Российской Федерации от &lt;ДАТА10&gt; N 18 "О некоторых вопросах, возникающих у судов при применении Особенной части Кодекса Российской Федерации об административных правонарушениях",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w:t>
      </w:r>
    </w:p>
    <w:p w:rsidR="00A77B3E">
      <w:r>
        <w:t>Из изложенного следует, что действия фио1 квалифицированы по части 3 статьи 12.8 КоАП РФ правильно, довод фио1 о том, что для управления скутером получение специального права не нужно основан на неверном толковании норм действующего законодательства.</w:t>
      </w:r>
    </w:p>
    <w:p w:rsidR="00A77B3E">
      <w:r>
        <w:t>Суд, выслушав объяснения фио1, исследовав материалы дела, пришел к выводу, что действия фио1 квалифицированы правильно и признает его виновным в совершении административного правонарушения, предусмотренного ч.3 ст.12.8 КоАП РФ.</w:t>
      </w:r>
    </w:p>
    <w:p w:rsidR="00A77B3E">
      <w:r>
        <w:t>При назначении наказания фио суд учитывает характер совершенного им  административного правонарушения, обстоятельства его совершения, наступившие последствия, личность виновного, его семейное и имущественное положение, а именно то, что фио не работает, ранее привлекался к административной ответственности,  совершенное им административное правонарушение относится к наиболее общественно опасным правонарушениям в сфере безопасности дорожного движения, он не является лицом  в отношении которого не может применяться административный арест.</w:t>
      </w:r>
    </w:p>
    <w:p w:rsidR="00A77B3E">
      <w:r>
        <w:t>Обстоятельств, смягчающих административную ответственность фио1 в судебном заседании не установлено.</w:t>
      </w:r>
    </w:p>
    <w:p w:rsidR="00A77B3E">
      <w:r>
        <w:t>Обстоятельством, отягчающим административную ответственность фио1 суд признает повторное совершение однородных (предусмотренных главой 12 КоАП РФ) правонарушений</w:t>
      </w:r>
    </w:p>
    <w:p w:rsidR="00A77B3E">
      <w:r>
        <w:t>На основании изложенного и руководствуясь ч.3 ст.12.8, ст.ст. 29.9 - 29.10 КоАП РФ,</w:t>
      </w:r>
    </w:p>
    <w:p w:rsidR="00A77B3E">
      <w:r>
        <w:t xml:space="preserve">ПОСТАНОВИЛ:          </w:t>
      </w:r>
    </w:p>
    <w:p w:rsidR="00A77B3E">
      <w:r>
        <w:t xml:space="preserve">         Признать фио1 виновным в совершении административного правонарушения, предусмотренного ч.3 ст.12.8 КоАП РФ и назначить ему наказание в виде административного ареста сроком &lt;ОБЕЗЛИЧЕНО&gt;) суток.</w:t>
      </w:r>
    </w:p>
    <w:p w:rsidR="00A77B3E">
      <w:r>
        <w:t>Исчислять фио срок отбытия наказания с время &lt;ДАТА3&gt;.</w:t>
      </w:r>
    </w:p>
    <w:p w:rsidR="00A77B3E">
      <w:r>
        <w:t>Копию постановления направить заинтересованным лицам.</w:t>
      </w:r>
    </w:p>
    <w:p w:rsidR="00A77B3E">
      <w:r>
        <w:t>Постановление может быть обжаловано и опротестовано в &lt;АДРЕС&gt; городской суд через мирового судью в течение десяти суток, со дня получения копии постановления.</w:t>
      </w:r>
    </w:p>
    <w:p w:rsidR="00A77B3E"/>
    <w:p w:rsidR="00A77B3E"/>
    <w:p w:rsidR="00A77B3E"/>
    <w:p w:rsidR="00A77B3E"/>
    <w:p w:rsidR="00A77B3E"/>
    <w:p w:rsidR="00A77B3E"/>
    <w:p w:rsidR="00A77B3E"/>
    <w:p w:rsidR="00A77B3E"/>
    <w:p w:rsidR="00A77B3E"/>
    <w:p w:rsidR="00A77B3E"/>
    <w:p w:rsidR="00A77B3E"/>
    <w:p w:rsidR="00A77B3E"/>
    <w:p w:rsidR="00A77B3E">
      <w:r>
        <w:t xml:space="preserve">                                                                                                                   Дело № 5-22-        /2017</w:t>
      </w:r>
    </w:p>
    <w:p w:rsidR="00A77B3E">
      <w:r>
        <w:t>ПОСТА Н ОВ Л Е Н И Е</w:t>
      </w:r>
    </w:p>
    <w:p w:rsidR="00A77B3E">
      <w:r>
        <w:t>по делу об административном правонарушении</w:t>
      </w:r>
    </w:p>
    <w:p w:rsidR="00A77B3E">
      <w:r>
        <w:t>дата                                                                                адрес</w:t>
      </w:r>
    </w:p>
    <w:p w:rsidR="00A77B3E">
      <w:r>
        <w:t xml:space="preserve">                                                                                                                </w:t>
      </w:r>
    </w:p>
    <w:p w:rsidR="00A77B3E">
      <w:r>
        <w:t>Мировой судья судебного участка № 22 Алуштинского судебного района (г.адрес)  адрес фио,</w:t>
      </w:r>
    </w:p>
    <w:p w:rsidR="00A77B3E">
      <w:r>
        <w:t>с участием лица, в отношении которого ведется  дело об административном правонарушении –  фио,</w:t>
      </w:r>
    </w:p>
    <w:p w:rsidR="00A77B3E">
      <w:r>
        <w:t xml:space="preserve"> рассмотрев материал в отношении   фио, паспортные данные зарегистрированного по адресу: адрес;  гражданина РФ; со  средним  специальным образованием; работает в магазине  «Адреналин» наименование организации адрес продавцом; не состоящего в зарегистрированном браке; ранее не привлекавшегося к административной ответственности,</w:t>
      </w:r>
    </w:p>
    <w:p w:rsidR="00A77B3E">
      <w:r>
        <w:t>о совершении административного правонарушения, предусмотренного ст.12.26 ч.2 КоАП РФ,</w:t>
      </w:r>
    </w:p>
    <w:p w:rsidR="00A77B3E"/>
    <w:p w:rsidR="00A77B3E">
      <w:r>
        <w:t>УСТАНОВИЛ:</w:t>
      </w:r>
    </w:p>
    <w:p w:rsidR="00A77B3E"/>
    <w:p w:rsidR="00A77B3E">
      <w:r>
        <w:t xml:space="preserve">     дата в время  на автодороге  адрес  по адрес около  дома №23 водитель  фио управлял транспортным средством «MOTO марка автомобиля DOMINATOR», государственный регистрационный знак 4420КН23,  не имея права управления транспортным средством, с явными признаками алкогольного опьянения (запах алкоголя изо рта,   неустойчивость  позы), и не выполнил законное требование уполномоченного должностного лица сотрудника полиции о прохождении медицинского освидетельствования на состояние алкогольного опьянения, чем нарушил п.2.3.2, п.2.1.1 Правил дорожного движения РФ.</w:t>
      </w:r>
    </w:p>
    <w:p w:rsidR="00A77B3E">
      <w:r>
        <w:t xml:space="preserve">     В судебном заседании  фио  были разъяснены права и обязанности, предусмотренные КоАП РФ, положения ст. 51 Конституции РФ;   фио ходатайств и отводов не заявил; виновным себя признал полностью; в содеянном раскаялся; не отрицал, обстоятельств правонарушения, изложенных в протоколе об административном правонарушении; просил строго не наказывать.  </w:t>
      </w:r>
    </w:p>
    <w:p w:rsidR="00A77B3E">
      <w:r>
        <w:t xml:space="preserve">     Выслушав  фио,  исследовав материалы административного дела, мировой судья приходит к следующим выводам.</w:t>
      </w:r>
    </w:p>
    <w:p w:rsidR="00A77B3E">
      <w:r>
        <w:t xml:space="preserve">              Согласно п.2.1.1 Правил дорожного движения РФ  водитель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A77B3E">
      <w:r>
        <w:t xml:space="preserve">                В силу положений п.2.3.2 Правил дорожного движения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                В соответствии с ч.1.1 ст. 27.12 КоАП РФ и ч.6 данной статьи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порядке, установленном Правительством Российской Федерации.</w:t>
      </w:r>
    </w:p>
    <w:p w:rsidR="00A77B3E">
      <w:r>
        <w:t xml:space="preserve">       Согласно п.п. 2 и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освидетельствование на состояние алкогольного опьянения и оформление его результатов», утвержденных Постановлением Правительства РФ от дата № 475 (далее –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A77B3E">
      <w:r>
        <w:t xml:space="preserve">     Такими достаточными основаниями является наличие одного или нескольких признаков, перечисленных в акте освидетельствования на состояние алкогольного опьянения. Признаки алкогольного опьянения присутствовали у  фио и перечислены в акте освидетельствования на состояние алкогольного опьянения: запах алкоголя изо рта,   неустойчивость позы).</w:t>
      </w:r>
    </w:p>
    <w:p w:rsidR="00A77B3E">
      <w:r>
        <w:t xml:space="preserve">      В соответствии с п.10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Аналогичная норма, предусматривающая случаи направления на медицинское освидетельствование на состояние опьянения, заключена в ч.1.1 ст. 27.12 КоАП РФ.</w:t>
      </w:r>
    </w:p>
    <w:p w:rsidR="00A77B3E">
      <w:r>
        <w:t xml:space="preserve">      Статьей 12.26  ч.2 КоАП РФ предусмотрена административная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A77B3E">
      <w:r>
        <w:t xml:space="preserve">   Факт совершения фио административного правонарушения, предусмотренного ч.2 ст.12.26  КоАП РФ, и его виновность полностью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фио ознакомлен с протоколом,  согласен с нарушением; указал, что вину осознал, впредь  такое  не повторится;  </w:t>
      </w:r>
    </w:p>
    <w:p w:rsidR="00A77B3E">
      <w:r>
        <w:t>- протоколом об отстранении от управления транспортным средством,</w:t>
      </w:r>
    </w:p>
    <w:p w:rsidR="00A77B3E">
      <w:r>
        <w:t xml:space="preserve">- актом освидетельствования на состояние алкогольного опьянения, в котором   фио указал, что отказывается от данного освидетельствования;  </w:t>
      </w:r>
    </w:p>
    <w:p w:rsidR="00A77B3E">
      <w:r>
        <w:t>- протоколом о направлении на медицинское освидетельствование, согласно которому   фио  отказался проходить медицинское освидетельствование на состояние опьянения при наличии на то законных оснований: признаков опьянения (запах алкоголя изо рта,  неустойчивость позы); отказа от прохождения  освидетельствования  на состояние  алкогольного опьянения. В протоколе имеется запись и подпись фио  о том, что он отказался пройти медицинское освидетельствование; данное процессуальное действие совершено с применением видеозаписи;</w:t>
      </w:r>
    </w:p>
    <w:p w:rsidR="00A77B3E">
      <w:r>
        <w:t>-   видеозаписью, из которой усматривается, что сотрудником ГИБДД  водителю   фио разъяснены права, предусмотренные ст.25.1  КоАП РФ, и ст.51 Конституции РФ, после чего на вопросы сотрудника ГИБДД фио  добровольно и в свободной форме дает пояснения о том, что он управлял транспортным средством, а впоследствии отказался, как от прохождения освидетельствования на состояние алкогольного опьянения на месте, так и от медицинского освидетельствования на состояние опьянения;  подтвердил, что  не получал  права на управление  транспортными средствами;</w:t>
      </w:r>
    </w:p>
    <w:p w:rsidR="00A77B3E">
      <w:r>
        <w:t>- сведениями из базы Федеральной информационной системы ГИБДД  о том, что водительское удостоверение   фио  не выдавалось; среди лиц, лишенных  права управления   на адрес, он не значится.</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фио Р.В.  не представил суду убедительных доводов и доказательств, опровергающих  представленные  уполномоченным должностным лицом доказательства.</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ч.2  ст.12.26 КоАП РФ.</w:t>
      </w:r>
    </w:p>
    <w:p w:rsidR="00A77B3E">
      <w:r>
        <w:t xml:space="preserve">                Санкция данной статьи  предусматривает административный арест на срок от десяти до пятнадцати суток или наложение административного штрафа на лиц, в отношении которых в соответствии с  КоАП РФ не может применяться административный арест, в размере сумма прописью.</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нарушителя, его имущественное и семейное положение; обстоятельство, смягчающее административную ответственность – признание вины и раскаяние. Обстоятельств, отягчающих административную ответственность, судом не установлено.  К лицам, в отношении которых в соответствии с  КоАП РФ не может применяться административный арест,   не относится.</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ч.2 ст.12.26  КоАП РФ в виде административного ареста сроком на 10   суток.</w:t>
      </w:r>
    </w:p>
    <w:p w:rsidR="00A77B3E">
      <w:r>
        <w:t xml:space="preserve">                 Руководствуясь  ст.29.9, 29.10, 29.11 КоАП РФ, мировой судья</w:t>
      </w:r>
    </w:p>
    <w:p w:rsidR="00A77B3E">
      <w:r>
        <w:t xml:space="preserve">                                                                     ПОСТАНОВИЛ:</w:t>
      </w:r>
    </w:p>
    <w:p w:rsidR="00A77B3E">
      <w:r>
        <w:t xml:space="preserve">                   Признать фио, паспортные данные,   виновным в совершении административного правонарушения, предусмотренного  ст.12.26 ч.2 КоАП РФ, и назначить ему наказание в виде   административного ареста сроком на 10 (десять) суток.</w:t>
      </w:r>
    </w:p>
    <w:p w:rsidR="00A77B3E">
      <w:r>
        <w:t xml:space="preserve">                 Срок ареста исчислять с время  дата</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p w:rsidR="00A77B3E">
      <w:r>
        <w:t xml:space="preserve">                  Мировой судья</w:t>
        <w:tab/>
        <w:tab/>
        <w:t xml:space="preserve">               </w:t>
        <w:tab/>
        <w:t xml:space="preserve"> 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Дело № 5-23_________________/17</w:t>
      </w:r>
    </w:p>
    <w:p w:rsidR="00A77B3E">
      <w:r>
        <w:t>ПОСТА Н ОВ Л Е Н И Е</w:t>
      </w:r>
    </w:p>
    <w:p w:rsidR="00A77B3E">
      <w:r>
        <w:t>об административном правонарушении</w:t>
      </w:r>
    </w:p>
    <w:p w:rsidR="00A77B3E">
      <w:r>
        <w:t>дата                                                                                                                        адрес</w:t>
      </w:r>
    </w:p>
    <w:p w:rsidR="00A77B3E"/>
    <w:p w:rsidR="00A77B3E">
      <w:r>
        <w:t xml:space="preserve">Мировой судья судебного участка № 23 Алуштинского судебного района (г.адрес) фио, рассмотрев материал в отношении  </w:t>
      </w:r>
    </w:p>
    <w:p w:rsidR="00A77B3E">
      <w:r>
        <w:t>фио, паспортные данные,  не работающего, зарегистрированного по адресу: адрес,  проживающего по адресу: адрес.</w:t>
      </w:r>
    </w:p>
    <w:p w:rsidR="00A77B3E">
      <w:r>
        <w:t>о совершении административного правонарушения, предусмотренного ст.12.26 ч.2 КоАП РФ,</w:t>
      </w:r>
    </w:p>
    <w:p w:rsidR="00A77B3E"/>
    <w:p w:rsidR="00A77B3E">
      <w:r>
        <w:t>УСТАНОВИЛ:</w:t>
      </w:r>
    </w:p>
    <w:p w:rsidR="00A77B3E"/>
    <w:p w:rsidR="00A77B3E">
      <w:r>
        <w:t>дата в время в адрес, фио управлял транспортным средством марка автомобиля, гос.номер Р 784 МУ 777, не имея права управления транспортным средством с явными признаками алкогольного опьянения,  не выполнил законное требование сотрудников полиции о прохождении медицинского освидетельствования на состояние алкогольного опьянения, чем нарушил п.2.3.2, п.2.1.1 Правил дорожного движения.</w:t>
      </w:r>
    </w:p>
    <w:p w:rsidR="00A77B3E">
      <w:r>
        <w:t xml:space="preserve">фио вину в совершенном правонарушении признал, просил строго не наказывать.  </w:t>
      </w:r>
    </w:p>
    <w:p w:rsidR="00A77B3E">
      <w:r>
        <w:t>Мировой судья, исследовав материалы административного дела, приходит к следующим выводам.</w:t>
      </w:r>
    </w:p>
    <w:p w:rsidR="00A77B3E">
      <w:r>
        <w:t>В соответствии с ч.1.1 ст. 27.12 КоАП РФ и ч.6 данной статьи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порядке, установленном Правительством Российской Федерации.</w:t>
      </w:r>
    </w:p>
    <w:p w:rsidR="00A77B3E">
      <w:r>
        <w:t>Согласно п.п. 2 и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освидетельствование на состояние алкогольного опьянения и оформление его результатов, утвержденных Постановлением Правительства РФ от дата № 475, вступившим в силу с дата.,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A77B3E">
      <w:r>
        <w:t>Такими достаточными основаниями является наличие одного или нескольких признаков, перечисленных в акте освидетельствования на состояние алкогольного опьянения.  Признаки алкогольного опьянения присутствовали у фио и перечислены в акте освидетельствования на состояние алкогольного опьянения: запах алкоголя изо рта, нарушение речи, неустойчивость позы.</w:t>
      </w:r>
    </w:p>
    <w:p w:rsidR="00A77B3E">
      <w:r>
        <w:t>Факт совершения фио административного правонарушения полностью подтверждаются материалами дела: протоколом об административном правонарушении, протоколом об отстранении от управления транспортным средством, актом освидетельствования на состояние алкогольного опьянения, протоколом о направлении на медицинское освидетельствование, видеофиксацией, справкой о том, что права фио, не выдавались.</w:t>
      </w:r>
    </w:p>
    <w:p w:rsidR="00A77B3E">
      <w:r>
        <w:t>Не доверять представленным материалам у суда оснований не имеется.</w:t>
      </w:r>
    </w:p>
    <w:p w:rsidR="00A77B3E">
      <w:r>
        <w:t>В соответствии с п.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Аналогичная норма, предусматривающая случаи направления на медицинское освидетельствование на состояние опьянения, заключена в ч.1.1 ст. 27.12 КоАП РФ.</w:t>
      </w:r>
    </w:p>
    <w:p w:rsidR="00A77B3E">
      <w:r>
        <w:t xml:space="preserve">Согласно протокола о направлении на медицинское освидетельствование на состояние алкогольного опьянения, от прохождения медицинского освидетельствования фио отказался, о чем имеется его подпись в данном протоколе. </w:t>
      </w:r>
    </w:p>
    <w:p w:rsidR="00A77B3E">
      <w:r>
        <w:t>Мировой судья, рассмотрев представленный материал, приходит к выводу о наличии в  действиях фио состава административного правонарушения, предусмотренного ст. 12.26 ч.2 КоАП РФ. Обстоятельств, отягчающих административную ответственность, судом не установлено. Установлено обстоятельство смягчающее административную ответственность – признание вины.</w:t>
      </w:r>
    </w:p>
    <w:p w:rsidR="00A77B3E">
      <w:r>
        <w:t>Руководствуясь ст. 12.26 ч.2 КоАП РФ, мировой судья</w:t>
      </w:r>
    </w:p>
    <w:p w:rsidR="00A77B3E"/>
    <w:p w:rsidR="00A77B3E">
      <w:r>
        <w:t>ПОСТАНОВИЛ:</w:t>
      </w:r>
    </w:p>
    <w:p w:rsidR="00A77B3E"/>
    <w:p w:rsidR="00A77B3E">
      <w:r>
        <w:t>Подвергнуть фио, паспортные данные,  административному наказанию за совершение административного правонарушения, предусмотренного ст. 12.26 ч.2 КоАП РФ в виде административного ареста сроком на 10 (десять) суток.</w:t>
      </w:r>
    </w:p>
    <w:p w:rsidR="00A77B3E">
      <w:r>
        <w:t>Срок ареста исчислять с время дата.</w:t>
      </w:r>
    </w:p>
    <w:p w:rsidR="00A77B3E">
      <w:r>
        <w:t>Постановление может быть обжаловано в Алуштинский городской суд адрес через мирового судью судебного участка в течение 10 суток со дня получения копии постановления.</w:t>
      </w:r>
    </w:p>
    <w:p w:rsidR="00A77B3E"/>
    <w:p w:rsidR="00A77B3E">
      <w:r>
        <w:t xml:space="preserve">                               Мировой судья</w:t>
        <w:tab/>
        <w:tab/>
        <w:t xml:space="preserve">               </w:t>
        <w:tab/>
        <w:t>фио</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r>
        <w:t xml:space="preserve">                                                                                                                   Дело № 5-22-15/2017</w:t>
      </w:r>
    </w:p>
    <w:p w:rsidR="00A77B3E">
      <w:r>
        <w:t>ПОСТА Н ОВ Л Е Н И Е</w:t>
      </w:r>
    </w:p>
    <w:p w:rsidR="00A77B3E">
      <w:r>
        <w:t>об административном правонарушении</w:t>
      </w:r>
    </w:p>
    <w:p w:rsidR="00A77B3E">
      <w:r>
        <w:t>дата                                                                                                                        адрес</w:t>
      </w:r>
    </w:p>
    <w:p w:rsidR="00A77B3E"/>
    <w:p w:rsidR="00A77B3E">
      <w:r>
        <w:t xml:space="preserve">Мировой судья судебного участка № 22 Алуштинского судебного района (г.адрес)  фио, рассмотрев материал в отношении  </w:t>
      </w:r>
    </w:p>
    <w:p w:rsidR="00A77B3E">
      <w:r>
        <w:t xml:space="preserve"> фио, паспортные данные  зарегистрированного по адресу: адрес,  гражданина РФ; со  средним образованием; не работающего; женатого; имеющего  двух несовершеннолетних детей;   ранее не привлекавшегося к административной ответственности,</w:t>
      </w:r>
    </w:p>
    <w:p w:rsidR="00A77B3E">
      <w:r>
        <w:t>о совершении административного правонарушения, предусмотренного ст.12.26 ч.2 КоАП РФ,</w:t>
      </w:r>
    </w:p>
    <w:p w:rsidR="00A77B3E"/>
    <w:p w:rsidR="00A77B3E">
      <w:r>
        <w:t>УСТАНОВИЛ:</w:t>
      </w:r>
    </w:p>
    <w:p w:rsidR="00A77B3E"/>
    <w:p w:rsidR="00A77B3E">
      <w:r>
        <w:t xml:space="preserve">   дата в время  на автодороге граница с Украиной-Симферополь-Алушта-Ялта  на 688 км +500м  фио управлял транспортным средством  мопед марка автомобиля DIO,   не имея права управления транспортным средством, с явными признаками алкогольного опьянения,  не выполнил законное требование сотрудников полиции о прохождении медицинского освидетельствования на состояние алкогольного опьянения, чем нарушил п.2.3.2, п.2.1.1 Правил дорожного движения РФ.</w:t>
      </w:r>
    </w:p>
    <w:p w:rsidR="00A77B3E">
      <w:r>
        <w:t xml:space="preserve">    В судебном заседании фио виновным себя признал полностью; в содеянном раскаивается; не отрицал, обстоятельств правонарушения, изложенных в протоколе об административном правонарушении; просил строго не наказывать.  </w:t>
      </w:r>
    </w:p>
    <w:p w:rsidR="00A77B3E">
      <w:r>
        <w:t xml:space="preserve">    Мировой судья, исследовав материалы административного дела, приходит к следующим выводам.</w:t>
      </w:r>
    </w:p>
    <w:p w:rsidR="00A77B3E">
      <w:r>
        <w:t xml:space="preserve">    В соответствии с ч.1.1 ст. 27.12 КоАП РФ и ч.6 данной статьи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порядке, установленном Правительством Российской Федерации.</w:t>
      </w:r>
    </w:p>
    <w:p w:rsidR="00A77B3E">
      <w:r>
        <w:t xml:space="preserve">    Согласно п.п. 2 и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освидетельствование на состояние алкогольного опьянения и оформление его результатов», утвержденных Постановлением Правительства РФ от дата № 475, вступивших в силу с дата (далее – Правила),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w:t>
      </w:r>
    </w:p>
    <w:p w:rsidR="00A77B3E">
      <w:r>
        <w:t xml:space="preserve">     Такими достаточными основаниями является наличие одного или нескольких признаков, перечисленных в акте освидетельствования на состояние алкогольного опьянения.  Признаки алкогольного опьянения присутствовали у фио и перечислены в акте освидетельствования на состояние алкогольного опьянения: запах алкоголя изо рта, нарушение речи, неустойчивость позы.</w:t>
      </w:r>
    </w:p>
    <w:p w:rsidR="00A77B3E">
      <w:r>
        <w:t xml:space="preserve">     В соответствии с п. 10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Аналогичная норма, предусматривающая случаи направления на медицинское освидетельствование на состояние опьянения, заключена в ч.1.1 ст. 27.12 КоАП РФ.</w:t>
      </w:r>
    </w:p>
    <w:p w:rsidR="00A77B3E">
      <w:r>
        <w:t xml:space="preserve">     Факт совершения фио административного правонарушения полностью подтверждаются материалами дела: протоколом об административном правонарушении, протоколом об отстранении от управления транспортным средством, актом освидетельствования на состояние алкогольного опьянения, протоколом о направлении на медицинское освидетельствование, видеофиксацией, справкой о том, что водительские права  фио не выдавались.</w:t>
      </w:r>
    </w:p>
    <w:p w:rsidR="00A77B3E">
      <w:r>
        <w:t xml:space="preserve">    Согласно протоколу о направлении на медицинское освидетельствование на состояние алкогольного опьянения, от прохождения медицинского освидетельствования  фио отказался, о чем имеется его подпись в данном протоколе.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Оценив  представленные  по делу доказательства в их совокупности, мировой судья,   приходит к выводу о наличии в  действиях  фио состава административного правонарушения, предусмотренного ст. 12.26 ч.2 КоАП РФ. Обстоятельств, отягчающих административную ответственность, судом не установлено. Установлено обстоятельство, смягчающее административную ответственность – признание вины и раскаяние.</w:t>
      </w:r>
    </w:p>
    <w:p w:rsidR="00A77B3E">
      <w:r>
        <w:t xml:space="preserve">            Руководствуясь ст. 12.26 ч.2, ст.24.5,  п.1 ч.1 ст.29.9, 29.10, 29.11 КоАП РФ, мировой судья</w:t>
      </w:r>
    </w:p>
    <w:p w:rsidR="00A77B3E"/>
    <w:p w:rsidR="00A77B3E">
      <w:r>
        <w:t>ПОСТАНОВИЛ:</w:t>
      </w:r>
    </w:p>
    <w:p w:rsidR="00A77B3E"/>
    <w:p w:rsidR="00A77B3E">
      <w:r>
        <w:t xml:space="preserve">   Признать фио, паспортные данные, виновным в совершении административного правонарушения, предусмотренного  ст. 12.26 ч.2 КоАП РФ, и назначить ему наказание в виде   административного ареста сроком на 10 (десять) суток.</w:t>
      </w:r>
    </w:p>
    <w:p w:rsidR="00A77B3E">
      <w:r>
        <w:t xml:space="preserve">   Срок ареста исчислять с время  дата.</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(г.адрес) в течение 10 суток со дня получения.</w:t>
      </w:r>
    </w:p>
    <w:p w:rsidR="00A77B3E"/>
    <w:p w:rsidR="00A77B3E"/>
    <w:p w:rsidR="00A77B3E">
      <w:r>
        <w:t xml:space="preserve">                          Мировой судья</w:t>
        <w:tab/>
        <w:tab/>
        <w:t xml:space="preserve">               </w:t>
        <w:tab/>
        <w:t xml:space="preserve"> 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