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5-23-93/2022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</w:t>
      </w:r>
      <w:r>
        <w:t xml:space="preserve">              адрес</w:t>
      </w:r>
    </w:p>
    <w:p w:rsidR="00A77B3E">
      <w:r>
        <w:t xml:space="preserve">Мировой судья адрес №23 Алуштинского судебного района (городской адрес) адрес </w:t>
      </w:r>
      <w:r>
        <w:t>фио</w:t>
      </w:r>
      <w:r>
        <w:t xml:space="preserve"> рассмотрев материал об административном правонарушении, предусмотренном ст.20.21  КоАП РФ, в отношении Мировой судья адрес № 23 Алуштинского судебного рай</w:t>
      </w:r>
      <w:r>
        <w:t>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материал об административном правонарушении в отношении </w:t>
      </w:r>
      <w:r>
        <w:t>фио</w:t>
      </w:r>
      <w:r>
        <w:t xml:space="preserve">, паспортные данные маяк. адрес, АР адрес; гражданина РФ, паспортные данные; зарегистрированного и проживающего по адресу: адрес маяк, адрес, ранее </w:t>
      </w:r>
      <w:r>
        <w:t>привлекавшего</w:t>
      </w:r>
      <w:r>
        <w:t>ся</w:t>
      </w:r>
      <w:r>
        <w:t xml:space="preserve"> к административной ответственности;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 xml:space="preserve">дата в время в общественном месте по адресу: адрес, в районе дома №31 был выявлен гражданин </w:t>
      </w:r>
      <w:r>
        <w:t>фио</w:t>
      </w:r>
      <w:r>
        <w:t>, который имел неопрятный внешний вид шат</w:t>
      </w:r>
      <w:r>
        <w:t>кую походку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</w:t>
      </w:r>
      <w:r>
        <w:t>фио</w:t>
      </w:r>
      <w:r>
        <w:t xml:space="preserve"> совершил административное правонарушение, предусмотренное ст.20.21 КоАП РФ.  </w:t>
      </w:r>
    </w:p>
    <w:p w:rsidR="00A77B3E">
      <w:r>
        <w:t xml:space="preserve">В судебном </w:t>
      </w:r>
      <w:r>
        <w:t>фио</w:t>
      </w:r>
      <w:r>
        <w:t xml:space="preserve">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</w:t>
      </w:r>
      <w:r>
        <w:t xml:space="preserve">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скверах, парках, в транспортном средстве общ</w:t>
      </w:r>
      <w:r>
        <w:t xml:space="preserve">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виновность  подтвержда</w:t>
      </w:r>
      <w:r>
        <w:t xml:space="preserve">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</w:t>
      </w:r>
      <w:r>
        <w:t>фио</w:t>
      </w:r>
      <w:r>
        <w:t>; справкой по результатам медицинского освидетельствования на с</w:t>
      </w:r>
      <w:r>
        <w:t>остояние опьянения №18 от дата;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</w:t>
      </w:r>
      <w:r>
        <w:t>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Совокупность указанных выше доказательств позволяет сделать вывод </w:t>
      </w:r>
      <w:r>
        <w:t xml:space="preserve">о том, что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</w:t>
      </w:r>
      <w:r>
        <w:t>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</w:t>
      </w:r>
      <w:r>
        <w:t xml:space="preserve"> административный арест на срок до пятнадцати суток.</w:t>
      </w:r>
    </w:p>
    <w:p w:rsidR="00A77B3E">
      <w:r>
        <w:t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</w:t>
      </w:r>
      <w:r>
        <w:t xml:space="preserve">ее административную ответственность – признание вины. Обстоятельств, отягчающих административную ответственность, не установлено. </w:t>
      </w:r>
      <w:r>
        <w:tab/>
      </w:r>
    </w:p>
    <w:p w:rsidR="00A77B3E">
      <w:r>
        <w:t xml:space="preserve">Дополнительно необходимо указать, что </w:t>
      </w:r>
      <w:r>
        <w:t>фиов</w:t>
      </w:r>
      <w:r>
        <w:t xml:space="preserve"> настоящее время не трудоустроен, доказательств неофициального трудоустройства не </w:t>
      </w:r>
      <w:r>
        <w:t>представил,  источников дохода, позволяющих своевременно оплатить административный штраф, не имеет. Имеет неоплаченные штрафы. Ранее неоднократно привлекался к административной ответственности.</w:t>
      </w:r>
    </w:p>
    <w:p w:rsidR="00A77B3E">
      <w:r>
        <w:t>На основании вышеизложенного  мировой судья считает, что с уче</w:t>
      </w:r>
      <w:r>
        <w:t xml:space="preserve">том  данных о личности </w:t>
      </w:r>
      <w:r>
        <w:t>фио</w:t>
      </w:r>
      <w:r>
        <w:t xml:space="preserve"> в целях зашиты общественного порядка и общественной безопасности в качестве наказания необходимо, назначить административный арест, в пределах санкции, установленной статьей.  </w:t>
      </w:r>
    </w:p>
    <w:p w:rsidR="00A77B3E">
      <w:r>
        <w:t xml:space="preserve">Руководствуясь </w:t>
      </w:r>
      <w:r>
        <w:t>ст.ст</w:t>
      </w:r>
      <w:r>
        <w:t>. 29.9, 29.10, 29.11 КоАП РФ, ми</w:t>
      </w:r>
      <w:r>
        <w:t>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фио</w:t>
      </w:r>
      <w:r>
        <w:t>, паспортные данные, признать виновным в совершении административного правонарушения, предусмотренного ст. 20.21 КоАП РФ и  подвергнуть административному наказанию   в вид</w:t>
      </w:r>
      <w:r>
        <w:t>е административного ареста сроком на 7 (семь) суток.</w:t>
      </w:r>
    </w:p>
    <w:p w:rsidR="00A77B3E">
      <w:r>
        <w:t>Срок ареста исчислять с  время  дата.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</w:t>
      </w:r>
      <w:r>
        <w:t>к со дня получения.</w:t>
      </w:r>
    </w:p>
    <w:p w:rsidR="00A77B3E">
      <w:r>
        <w:t xml:space="preserve">Мировой судья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85"/>
    <w:rsid w:val="004D48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