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проживающего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9,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Ю.Г.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18880491170000167414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