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5-23-122/2026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района, мировой судья судебного участка №22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адресу6 адрес,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№6275 от дата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объеме..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№8201№417160 от дата,  заверенной копией постановления №6276 от дата, которым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0410760300235001222620171.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