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5-23-131/2024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 Тенгизи, паспортные данные, Старая Хивула, Грузия, паспортные данные, официально нетрудоустроенного, 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№18810082230000920847 от дата фио, был привлечен к административной ответственности по ст. 12.16 ч.4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№82АП№213313 от дата, заверенной копией постановления №18810082230000920847 от дата, которым фио, был привлечен к административной ответственности по ст. 12.16 ч.4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 Тенгизи, паспортные данные 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0410760300235001312420155.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