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5-23-132/2024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 Тенгизи, паспортные данные, Старая Хивула, Грузия, паспортные данные, официально нетрудоустроенного,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№18810082230000927023 от дата фио, был привлечен к административной ответственности по ст. 12.18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№82АП№213314 от дата, заверенной копией постановления №18810082230000927023 от дата, которым фио, был привлечен к административной ответственности по ст. 12.18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 Тенгизи, паспортные данные 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0410760300235001322420149.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