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5-23- ______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Новониколаевского р-на, адрес, УССР, не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1,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О.А.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1880491170001649854.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