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5-23-156/2024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 директора наименование организации» (адрес, АЛУШТА Г.О., АЛУШТА Г., адрес, ОГРН: 1229100015561, Дата присвоения ОГРН: дата, ИНН: телефон, КПП: телефон, ГЕНЕРАЛЬНЫЙ ДИРЕКТОР: фио) фио, ИНН180900347256, паспортные данные,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организации», по  адресу: адрес, не представила в налоговый орган расчёт по страховым взносам за первый квартал дата, предельный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расчёт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директору наименование организации»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