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5-23-     ____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время, фио, в общественном месте по адресу: адрес, около дома 9,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18880491170001650410.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