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5-23-167/2024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И.о. мирового судьи судебного участка №23 Алуштинского судебного района (г.адрес) адрес, мировой судья судебного участка № 24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УССР, гражданин РФ, паспортные данные, проживающего про адресу: адрес, официально трудоустроенного наименование организации, 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№18810082230000971413 от дата  фио,  был привлечен к административной ответственности по статье 8.23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судебном заседании вину признал в полном объеме, обстоятельства, изложенные в протоколе об административном правонарушении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82АП№213896 от дата,  заверенной копией постановления №18810082230000971413 от дата, которым  фио,  был привлечен к административной ответственности по статье 8.23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0410760300235001672420175.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