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УИД-91MS0023-телефон-телефон</w:t>
      </w:r>
    </w:p>
    <w:p w:rsidR="00A77B3E">
      <w:r>
        <w:t>№ 5-23-172/2019</w:t>
      </w:r>
    </w:p>
    <w:p w:rsidR="00A77B3E">
      <w:r>
        <w:t xml:space="preserve"> 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адрес</w:t>
      </w:r>
    </w:p>
    <w:p w:rsidR="00A77B3E"/>
    <w:p w:rsidR="00A77B3E">
      <w:r>
        <w:t>И.адрес</w:t>
      </w:r>
      <w:r>
        <w:t xml:space="preserve"> судьи судебного участка № 23 Алуштинского </w:t>
      </w:r>
      <w:r>
        <w:t xml:space="preserve">судебного района (городской адрес) адрес - Мировой судья судебного участка № 24 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с участием лица, в отношении которого ведется производство по делу – </w:t>
      </w:r>
      <w:r>
        <w:t>фио</w:t>
      </w:r>
      <w:r>
        <w:t xml:space="preserve">, </w:t>
      </w:r>
    </w:p>
    <w:p w:rsidR="00A77B3E">
      <w:r>
        <w:t>рассмотрев в открытом судебном заседании д</w:t>
      </w:r>
      <w:r>
        <w:t xml:space="preserve">ело об административном правонарушении, предусмотренном ч.1 ст.12.26 КоАП РФ, в отношении  </w:t>
      </w:r>
      <w:r>
        <w:t>фио</w:t>
      </w:r>
      <w:r>
        <w:t>, паспортные данные</w:t>
      </w:r>
      <w:r>
        <w:t>; гражданина РФ; зарегистрированного и проживающего по адресу: адрес</w:t>
      </w:r>
      <w:r>
        <w:t xml:space="preserve">; ранее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УСТАНОВИЛ:</w:t>
      </w:r>
    </w:p>
    <w:p w:rsidR="00A77B3E">
      <w:r>
        <w:t xml:space="preserve">      дата </w:t>
      </w:r>
      <w:r>
        <w:t>в</w:t>
      </w:r>
      <w:r>
        <w:t xml:space="preserve"> время водитель </w:t>
      </w:r>
      <w:r>
        <w:t>фио</w:t>
      </w:r>
      <w:r>
        <w:t xml:space="preserve"> на адрес, адрес, управляя транспортным средством марка автомобиля, государственный реги</w:t>
      </w:r>
      <w:r>
        <w:t>страционный знак</w:t>
      </w:r>
      <w:r>
        <w:t>, при наличии признаков опьянения (резкое изменение окраски кожных покровов лица, поведение не соответствующее обстановке), не выполнил законного требования уполномоченного должностного лица (сотрудника ГИБДД) о прохождении освиде</w:t>
      </w:r>
      <w:r>
        <w:t xml:space="preserve">тельствования на состояние алкогольного опьянения на месте остановки транспортного средства  и медицинского освидетельствования на состояние опьянения в специальном медицинском </w:t>
      </w:r>
      <w:r>
        <w:t>учреждении</w:t>
      </w:r>
      <w:r>
        <w:t xml:space="preserve">; при этом данные действия (бездействие) </w:t>
      </w:r>
      <w:r>
        <w:t>фио</w:t>
      </w:r>
      <w:r>
        <w:t xml:space="preserve"> не содержат уголовно нак</w:t>
      </w:r>
      <w:r>
        <w:t xml:space="preserve">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      </w:t>
      </w:r>
      <w:r>
        <w:t>фиоА</w:t>
      </w:r>
      <w:r>
        <w:t xml:space="preserve"> в судебное заседание явился, ему разъяснены права и обязанности, предусмотренн</w:t>
      </w:r>
      <w:r>
        <w:t>ые КоАП РФ, положения ст.51 Конституции РФ; ходатайств и отводов не заявил; признал вину в совершении вменяемого ему административного правонарушения. Не опровергая обстоятельств, изложенных в протоколе об административном правонарушении, подтвердил, что о</w:t>
      </w:r>
      <w:r>
        <w:t>н действительно отказался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</w:t>
      </w:r>
    </w:p>
    <w:p w:rsidR="00A77B3E">
      <w:r>
        <w:t xml:space="preserve">     Заслушав </w:t>
      </w:r>
      <w:r>
        <w:t>фио</w:t>
      </w:r>
      <w:r>
        <w:t xml:space="preserve">, исследовав  </w:t>
      </w:r>
      <w:r>
        <w:t xml:space="preserve">материалы дела, и оценив представленные доказательства, суд приходит к следующему:                                                                                                                                                                              </w:t>
      </w:r>
      <w:r>
        <w:t xml:space="preserve">                 </w:t>
      </w:r>
    </w:p>
    <w:p w:rsidR="00A77B3E">
      <w:r>
        <w:t xml:space="preserve"> в соответствии с пунктом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</w:t>
      </w:r>
      <w:r>
        <w:t>зан проходить по требованию сотрудников полиции освидетельствование на состояние опьянения.</w:t>
      </w:r>
    </w:p>
    <w:p w:rsidR="00A77B3E">
      <w:r>
        <w:t xml:space="preserve">        В силу частей 1.1 и 6 статьи 27.12  КоАП РФ лицо, которое управляет транспортным средством соответствующего вида и в отношении которого имеются достаточные </w:t>
      </w:r>
      <w:r>
        <w:t xml:space="preserve">основания полагать, что это лицо находится в состоянии опьянения, либо лицо, в отношении которого вынесено определение о возбуждении дела об </w:t>
      </w:r>
      <w:r>
        <w:t>административном правонарушении, предусмотренном статьей 12.24 настоящего Кодекса, подлежит освидетельствованию в с</w:t>
      </w:r>
      <w:r>
        <w:t>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</w:t>
      </w:r>
      <w:r>
        <w:t>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</w:t>
      </w:r>
      <w:r>
        <w:t>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</w:t>
      </w:r>
      <w:r>
        <w:t>й Федерации.</w:t>
      </w:r>
    </w:p>
    <w:p w:rsidR="00A77B3E">
      <w:r>
        <w:t xml:space="preserve">         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</w:t>
      </w:r>
      <w:r>
        <w:t>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</w:t>
      </w:r>
      <w:r>
        <w:t>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</w:t>
      </w:r>
      <w:r>
        <w:t xml:space="preserve"> поведение, не соответствующее обстановке.</w:t>
      </w:r>
    </w:p>
    <w:p w:rsidR="00A77B3E">
      <w:r>
        <w:t xml:space="preserve">        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</w:t>
      </w:r>
      <w:r>
        <w:t>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 xml:space="preserve">                  Невыполнение водит</w:t>
      </w:r>
      <w:r>
        <w:t xml:space="preserve">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 xml:space="preserve">            </w:t>
      </w:r>
      <w:r>
        <w:t xml:space="preserve">      В п.1 Постановления Пленума Верховного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</w:t>
      </w:r>
      <w:r>
        <w:t xml:space="preserve">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</w:t>
      </w:r>
      <w:r>
        <w:t>транспортными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>
      <w:r>
        <w:t xml:space="preserve">                  Из п.3 вышеуказанного Постановления Пленума Верховного Суда РФ  следу</w:t>
      </w:r>
      <w:r>
        <w:t xml:space="preserve">ет,  что, поскольку Правила дорожного движения Российской Федерации </w:t>
      </w:r>
      <w:r>
        <w:t>(далее - ПДД) распространяются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</w:t>
      </w:r>
      <w:r>
        <w:t>начает, что это лицо одновременно лишается права управления и другими транспортными средствами, указанными в пункте 1 примечания к статье 12.1 КоАП РФ.</w:t>
      </w:r>
    </w:p>
    <w:p w:rsidR="00A77B3E">
      <w:r>
        <w:t xml:space="preserve">                Факт совершения </w:t>
      </w:r>
      <w:r>
        <w:t>фио</w:t>
      </w:r>
      <w:r>
        <w:t xml:space="preserve"> административного правонарушения, предусмотренного ч.1 ст.12.26 КоАП</w:t>
      </w:r>
      <w:r>
        <w:t xml:space="preserve"> РФ, и его виновность подтверждается исследованными в судебном заседании доказательствами: </w:t>
      </w:r>
    </w:p>
    <w:p w:rsidR="00A77B3E">
      <w:r>
        <w:t xml:space="preserve"> - протоколом об административном правонарушении 23 АП № 051540 от дата, в котором зафиксированы обстоятельства совершения административного правонарушения; в прото</w:t>
      </w:r>
      <w:r>
        <w:t xml:space="preserve">коле  отражено, что </w:t>
      </w:r>
      <w:r>
        <w:t>фио</w:t>
      </w:r>
      <w:r>
        <w:t xml:space="preserve"> ознакомлен и согласен с протоколом;</w:t>
      </w:r>
    </w:p>
    <w:p w:rsidR="00A77B3E">
      <w:r>
        <w:t xml:space="preserve"> </w:t>
      </w:r>
      <w:r>
        <w:t>-  протоколом 61 АМ № 413811об отстранении от управления транспортным средством, из которого следует, что  водитель был отстранен от управления транспортным средством марка автомобиля,  государст</w:t>
      </w:r>
      <w:r>
        <w:t xml:space="preserve">венный регистрационный знак </w:t>
      </w:r>
      <w:r>
        <w:t xml:space="preserve">ввиду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 xml:space="preserve"> - акт 82 АО № 000690 освидетельствования на состояние алкогольного опьянения от д</w:t>
      </w:r>
      <w:r>
        <w:t xml:space="preserve">ата, в котором </w:t>
      </w:r>
      <w:r>
        <w:t>фио</w:t>
      </w:r>
      <w:r>
        <w:t xml:space="preserve"> собственноручно написал,  что отказывается от прохождения освидетельствования на состояние алкогольного опьянения;</w:t>
      </w:r>
    </w:p>
    <w:p w:rsidR="00A77B3E">
      <w:r>
        <w:t xml:space="preserve"> - протоколом 61 АК № 584720 о направлении на медицинское освидетельствование на состояние опьянения от дата, в котором  </w:t>
      </w:r>
      <w:r>
        <w:t>ф</w:t>
      </w:r>
      <w:r>
        <w:t>иоА</w:t>
      </w:r>
      <w:r>
        <w:t xml:space="preserve"> собственноручно написал, что отказывается проходить медицинское освидетельствование на состояние опьянения при наличии на то законных оснований: признаков опьянения (резкое изменение окраски кожных покровов лица, поведение не соответствующее обстановке</w:t>
      </w:r>
      <w:r>
        <w:t>);</w:t>
      </w:r>
    </w:p>
    <w:p w:rsidR="00A77B3E">
      <w:r>
        <w:t xml:space="preserve"> 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- видеозаписью, из которой усматривается, что сотрудником ГИБДД  водителю </w:t>
      </w:r>
      <w:r>
        <w:t>фио</w:t>
      </w:r>
      <w:r>
        <w:t xml:space="preserve"> разъяснены права, предусмотренные ст.25.1  КоАП РФ, и ст.51 Конституции РФ, после чего  на вопросы сотрудника ГИБДД водитель добровольно и в свободной форме дает пояснения о т</w:t>
      </w:r>
      <w:r>
        <w:t>ом, что он управлял транспортным средством, а впоследствии отказался, как от прохождения освидетельствования на состояние алкогольного опьянения на месте остановки транспортного средства, так и от медицинского освидетельствования на состояние опьянения в м</w:t>
      </w:r>
      <w:r>
        <w:t>едицинском учреждении;  какого-либо давления со стороны  инспектора ДПС на   водителя не оказывалось;</w:t>
      </w:r>
    </w:p>
    <w:p w:rsidR="00A77B3E">
      <w:r>
        <w:t xml:space="preserve"> - письменными объяснениями </w:t>
      </w:r>
      <w:r>
        <w:t>фио</w:t>
      </w:r>
      <w:r>
        <w:t>;</w:t>
      </w:r>
    </w:p>
    <w:p w:rsidR="00A77B3E">
      <w:r>
        <w:t xml:space="preserve"> - сведениями из базы данных по водительскому удостоверению </w:t>
      </w:r>
      <w:r>
        <w:t>фио</w:t>
      </w:r>
      <w:r>
        <w:t>,</w:t>
      </w:r>
    </w:p>
    <w:p w:rsidR="00A77B3E">
      <w:r>
        <w:t xml:space="preserve"> - сведениями из базы данных по административным правонарушениям </w:t>
      </w:r>
      <w:r>
        <w:t>фио</w:t>
      </w:r>
      <w:r>
        <w:t xml:space="preserve">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</w:t>
      </w:r>
      <w:r>
        <w:t xml:space="preserve">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Протокол об административном правонарушении и другие процессуальные документы составлены в соответствии с требованиями  </w:t>
      </w:r>
      <w:r>
        <w:t>КоАП РФ, права  привлекаемого лица соблюдены.</w:t>
      </w:r>
    </w:p>
    <w:p w:rsidR="00A77B3E">
      <w:r>
        <w:t xml:space="preserve">               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</w:t>
      </w:r>
      <w:r>
        <w:t xml:space="preserve">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 xml:space="preserve">                По юридической конструкции данное правонарушение  образует формальный состав  и считается оконченным  в момент  невыполнения требовани</w:t>
      </w:r>
      <w:r>
        <w:t>я  о прохождении  медицинского освидетельствования  на состояние опьянения.</w:t>
      </w:r>
    </w:p>
    <w:p w:rsidR="00A77B3E">
      <w:r>
        <w:t xml:space="preserve">                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тако</w:t>
      </w:r>
      <w:r>
        <w:t xml:space="preserve">го признака, как резкое изменение окраски кожных покровов лица, поведение не соответствующее обстановке, что согласуется с пунктом 3 «Правил освидетельствования». </w:t>
      </w:r>
    </w:p>
    <w:p w:rsidR="00A77B3E">
      <w:r>
        <w:t xml:space="preserve">                В связи с обнаружением признаков опьянения, являющихся достаточным основание</w:t>
      </w:r>
      <w:r>
        <w:t>м полагать, что  водитель  находится в состоянии опьянения,  он был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 xml:space="preserve">               Поскольку </w:t>
      </w:r>
      <w:r>
        <w:t>ф</w:t>
      </w:r>
      <w:r>
        <w:t>ио</w:t>
      </w:r>
      <w:r>
        <w:t xml:space="preserve"> отказался от прохождения освидетельствования на состояние алкогольного опьянения,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 xml:space="preserve">                </w:t>
      </w:r>
      <w:r>
        <w:t>фио</w:t>
      </w:r>
      <w:r>
        <w:t xml:space="preserve"> не представил суду убеди</w:t>
      </w:r>
      <w:r>
        <w:t xml:space="preserve">тельных доводов и доказательств, опровергающих  представленные  уполномоченным должностным лицом доказательства. </w:t>
      </w:r>
    </w:p>
    <w:p w:rsidR="00A77B3E">
      <w:r>
        <w:t xml:space="preserve">                Срок давности привлечения к административной ответственности, установленный статьей 4.5 КоАП РФ, не пропущен. Оснований для пр</w:t>
      </w:r>
      <w:r>
        <w:t>екращения производства по делу не имеется.</w:t>
      </w:r>
    </w:p>
    <w:p w:rsidR="00A77B3E">
      <w:r>
        <w:t xml:space="preserve">                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КоАП РФ, как невыполнение водителем транспортн</w:t>
      </w:r>
      <w:r>
        <w:t>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      Санкция   данной   статьи </w:t>
      </w:r>
      <w:r>
        <w:t xml:space="preserve"> предусматривает административное наказание 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                При назначении наказания  суд в соответствии со </w:t>
      </w:r>
      <w:r>
        <w:t>ст.с</w:t>
      </w:r>
      <w:r>
        <w:t>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положение; обстоятельст</w:t>
      </w:r>
      <w:r>
        <w:t xml:space="preserve">ва, смягчающие административную ответственность - признание вины </w:t>
      </w:r>
      <w:r>
        <w:t xml:space="preserve">и раскаяние в содеянном, отсутствие обстоятельств, отягчающих административную ответственность.  </w:t>
      </w:r>
    </w:p>
    <w:p w:rsidR="00A77B3E">
      <w:r>
        <w:t xml:space="preserve">                На основании вышеизложенного суд приходит к выводу, что </w:t>
      </w:r>
      <w:r>
        <w:t>фио</w:t>
      </w:r>
      <w:r>
        <w:t xml:space="preserve"> должно быть назна</w:t>
      </w:r>
      <w:r>
        <w:t>чено административное наказание в пределах 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 xml:space="preserve">                 Руководствуясь  ст. ст. 29.9 - 29.11 КоАП</w:t>
      </w:r>
      <w:r>
        <w:t xml:space="preserve"> РФ, мировой судья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 xml:space="preserve"> 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ст.12.26  КоАП РФ и  назначить  наказание в виде админ</w:t>
      </w:r>
      <w:r>
        <w:t>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 xml:space="preserve">                Реквизиты для оплаты административного штрафа УФК (ОМВД России по адрес), КПП телефон, ИНН телефон, ОКТМО т</w:t>
      </w:r>
      <w:r>
        <w:t xml:space="preserve">елефон, р/с 40101810335100010001,  Отделение по  адрес ЮГУ ЦБ РФ, БИК телефон, КБК телефон </w:t>
      </w:r>
      <w:r>
        <w:t>телефон</w:t>
      </w:r>
      <w:r>
        <w:t>, УИН: 18810491191500000393.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</w:t>
      </w:r>
      <w:r>
        <w:t>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</w:t>
      </w:r>
      <w:r>
        <w:t xml:space="preserve">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Разъяснить </w:t>
      </w:r>
      <w:r>
        <w:t>фио</w:t>
      </w:r>
      <w:r>
        <w:t xml:space="preserve">,  что в соответствии со ст. 32.7  КоАП РФ, течение срока лишения специального права начинается </w:t>
      </w:r>
      <w:r>
        <w:t>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</w:t>
      </w:r>
      <w:r>
        <w:t>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</w:t>
      </w:r>
      <w:r>
        <w:t>ные в части 1 статьи 32.6  КоАП РФ,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</w:t>
      </w:r>
      <w:r>
        <w:t>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</w:t>
      </w:r>
      <w:r>
        <w:t xml:space="preserve">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                 Постановление может быть обжаловано в </w:t>
      </w:r>
      <w:r>
        <w:t>Алуштинский</w:t>
      </w:r>
      <w:r>
        <w:t xml:space="preserve"> городской суд че</w:t>
      </w:r>
      <w:r>
        <w:t>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            Мировой судья                                                                                      </w:t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C5"/>
    <w:rsid w:val="00302EC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