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</w:t>
      </w:r>
      <w:r>
        <w:t xml:space="preserve">                                                  Дело № 5-23-204/2022</w:t>
      </w:r>
    </w:p>
    <w:p w:rsidR="00A77B3E"/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пред</w:t>
      </w:r>
      <w:r>
        <w:t xml:space="preserve">усмотренном ч.1 ст.12.26 КоАП РФ, в отношении </w:t>
      </w:r>
      <w:r>
        <w:t>фио</w:t>
      </w:r>
      <w:r>
        <w:t xml:space="preserve">, паспортные данные гражданина РФ; зарегистрированного по адресу: адрес, фактически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</w:t>
      </w:r>
      <w:r>
        <w:t xml:space="preserve">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возле д. 19 управляя транспортным средством автомобилем марка автомобиля, государственный регистрационный знак</w:t>
      </w:r>
      <w:r>
        <w:t xml:space="preserve">, при наличии признаков опьянения (запах алкоголя </w:t>
      </w:r>
      <w:r>
        <w:t>изо рта, 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</w:t>
      </w:r>
      <w:r>
        <w:t xml:space="preserve">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</w:t>
      </w:r>
      <w:r>
        <w:t>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</w:t>
      </w:r>
      <w:r>
        <w:t xml:space="preserve">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медицинского </w:t>
      </w:r>
      <w:r>
        <w:t>освидетельствования на состояние опьянения в медицинском учреждении.</w:t>
      </w:r>
    </w:p>
    <w:p w:rsidR="00A77B3E">
      <w:r>
        <w:t xml:space="preserve">     Заслушав </w:t>
      </w:r>
      <w:r>
        <w:t>фио</w:t>
      </w:r>
      <w:r>
        <w:t xml:space="preserve">, исследовав  материалы дела, и оценив представленные доказательства, суд приходит к следующему: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</w:p>
    <w:p w:rsidR="00A77B3E">
      <w:r>
        <w:t xml:space="preserve"> </w:t>
      </w:r>
      <w:r>
        <w:tab/>
        <w:t xml:space="preserve">  в соответствии с пунктом 2.3.2 «Правил дорожного движения РФ», утвержденных постановлением Совета Министров Правительства Российской Ф</w:t>
      </w:r>
      <w:r>
        <w:t>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В силу частей 1.1 и 6 статьи 27.12  КоАП РФ лицо, котор</w:t>
      </w:r>
      <w:r>
        <w:t xml:space="preserve"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административн</w:t>
      </w:r>
      <w:r>
        <w:t xml:space="preserve">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</w:t>
      </w:r>
      <w: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</w:t>
      </w:r>
      <w:r>
        <w:t>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</w:t>
      </w:r>
      <w:r>
        <w:t>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</w:t>
      </w:r>
      <w:r>
        <w:t>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</w:t>
      </w:r>
      <w:r>
        <w:t>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</w:t>
      </w:r>
      <w:r>
        <w:t xml:space="preserve">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</w:t>
      </w:r>
      <w:r>
        <w:t>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</w:t>
      </w:r>
      <w:r>
        <w:t>лении на медицинское освидетельствование на состояние опьянения.</w:t>
      </w:r>
    </w:p>
    <w:p w:rsidR="00A77B3E">
      <w:r>
        <w:t xml:space="preserve">               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</w:t>
      </w:r>
      <w:r>
        <w:t xml:space="preserve">чет административную ответственность, предусмотренную частью 1 статьи 12.26  КоАП РФ. </w:t>
      </w:r>
    </w:p>
    <w:p w:rsidR="00A77B3E">
      <w:r>
        <w:t xml:space="preserve">                 В п.1 Постановления Пленума Верховного Суда РФ от дата №18 «О некоторых вопросах, возникающих у судов при применении Особенной части Кодекса Российской </w:t>
      </w:r>
      <w:r>
        <w:t>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</w:t>
      </w:r>
      <w:r>
        <w:t xml:space="preserve">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</w:t>
      </w:r>
      <w:r>
        <w:t xml:space="preserve">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распространяются на все транспортные средства, то лишение лица за совершение</w:t>
      </w:r>
      <w:r>
        <w:t xml:space="preserve">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</w:t>
      </w: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82 АП № 152549 об административном правонарушении от</w:t>
      </w:r>
      <w:r>
        <w:t xml:space="preserve"> дата, в котором зафиксированы обстоятельства совершения административного правонарушения; </w:t>
      </w:r>
    </w:p>
    <w:p w:rsidR="00A77B3E">
      <w:r>
        <w:t xml:space="preserve"> -  протоколом 82 ОТ № 029619 об отстранении от управления транспортным средством, из которого следует, что водитель был отстранен от управления транспортным средст</w:t>
      </w:r>
      <w:r>
        <w:t xml:space="preserve">вом марка автомобиля,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актом 82 АО телефон освидетельствования на состоя</w:t>
      </w:r>
      <w:r>
        <w:t xml:space="preserve">ние алкогольного опьянения от дата, согласно которому </w:t>
      </w:r>
      <w:r>
        <w:t>фио</w:t>
      </w:r>
      <w:r>
        <w:t xml:space="preserve"> прошёл данное освидетельствование с применением прибора </w:t>
      </w:r>
      <w:r>
        <w:t>Алкотектор</w:t>
      </w:r>
      <w:r>
        <w:t xml:space="preserve"> Юпитер-К № 000200, с результатом 0,000 мг/л; состояние алкогольного опьянения у  </w:t>
      </w:r>
      <w:r>
        <w:t>фио</w:t>
      </w:r>
      <w:r>
        <w:t xml:space="preserve"> не установлено;  и  приложенным  чеком </w:t>
      </w:r>
      <w:r>
        <w:t>алкотек</w:t>
      </w:r>
      <w:r>
        <w:t>тора</w:t>
      </w:r>
      <w:r>
        <w:t xml:space="preserve"> на бумажным носителе с показаниями технического средства измерения 0,000 мг/л. </w:t>
      </w:r>
      <w:r>
        <w:t>фио</w:t>
      </w:r>
      <w:r>
        <w:t xml:space="preserve"> был ознакомлен с актом и результатами освидетельствования и согласен с ними, что подтверждается его подписью в акте;</w:t>
      </w:r>
    </w:p>
    <w:p w:rsidR="00A77B3E">
      <w:r>
        <w:t xml:space="preserve"> - протоколом 61 АК № 616167 о направлении на медиц</w:t>
      </w:r>
      <w:r>
        <w:t xml:space="preserve">инское освидетельствование на состояние опьянения от дата, в котором указано что </w:t>
      </w:r>
      <w:r>
        <w:t>фио</w:t>
      </w:r>
      <w:r>
        <w:t xml:space="preserve"> отказался от прохождения медицинского освидетельствования на состояние опьянения при наличии на то законных оснований: признаков опьянения (запах алкоголя изо рта, резкое </w:t>
      </w:r>
      <w:r>
        <w:t>изменение окраски кожных покровов лица, поведение не соответствующее обстановке);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</w:t>
      </w:r>
      <w:r>
        <w:t>ось с применением видеозаписи, что отвечает требованиям ч.2 ст.27.12  КоАП РФ;</w:t>
      </w:r>
    </w:p>
    <w:p w:rsidR="00A77B3E">
      <w:r>
        <w:t xml:space="preserve">- распиской гражданина </w:t>
      </w:r>
      <w:r>
        <w:t>фио</w:t>
      </w:r>
      <w:r>
        <w:t>, о доставлении автомобиля марка автомобиля до места парковки;</w:t>
      </w:r>
    </w:p>
    <w:p w:rsidR="00A77B3E">
      <w:r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</w:t>
      </w:r>
      <w:r>
        <w:t xml:space="preserve">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</w:t>
      </w:r>
      <w:r>
        <w:t>тельствования на состояние опьянения в медицинском учреждении; какого-либо давления со стороны  инспектора ДПС на водителя не оказывалось.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</w:t>
      </w:r>
      <w:r>
        <w:t xml:space="preserve">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</w:t>
      </w:r>
      <w:r>
        <w:t xml:space="preserve">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В данном случае для привлечения к административной ответственности по ч.1 ст.12.26  КоАП РФ имеет правовое значение факт невыпо</w:t>
      </w:r>
      <w:r>
        <w:t xml:space="preserve">лнения 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</w:t>
      </w:r>
      <w:r>
        <w:t>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</w:t>
      </w:r>
      <w:r>
        <w:t xml:space="preserve">редства находился  в состоянии опьянения, явилось наличие у него такого признака, как запах алкоголя изо рта,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было пре</w:t>
      </w:r>
      <w:r>
        <w:t>дложено пройти освидетельствование на состояние алкогольного опьянения,  на  что  водитель согласился и прошел это освидетельствование, результат которого был отрицательный; после чего сотрудник полиции потребовал от водителя пройти медицинское освидетельс</w:t>
      </w:r>
      <w:r>
        <w:t xml:space="preserve">твование на состояние опьянения в медицинском учреждении, однако на законное требование сотрудника полиции </w:t>
      </w:r>
      <w:r>
        <w:t>фио</w:t>
      </w:r>
      <w:r>
        <w:t xml:space="preserve"> добровольно отказался от прохождения  этого медицинского освидетельствования.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доводов и доказ</w:t>
      </w:r>
      <w:r>
        <w:t xml:space="preserve">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</w:t>
      </w:r>
      <w:r>
        <w:t>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</w:t>
      </w:r>
      <w:r>
        <w:t>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</w:t>
      </w:r>
      <w:r>
        <w:t xml:space="preserve">оАП РФ учёл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правонарушителя; обстоятельства, смягчающие </w:t>
      </w:r>
      <w:r>
        <w:t>административную ответственность - признание вины</w:t>
      </w:r>
      <w:r>
        <w:t>. Обстоятельств, отягчающих административную ответственность, суд по делу не усматривает.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</w:t>
      </w:r>
      <w:r>
        <w:t>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</w:t>
      </w:r>
      <w:r>
        <w:t xml:space="preserve">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назначить  наказание в виде административного  штрафа в размере сумма  с лишением права управления транспор</w:t>
      </w:r>
      <w:r>
        <w:t>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по РК (ОМВД России по         адрес), КПП телефон, ИНН телефон, ОКТМО телефон, р/с 03100643000000017500,  Отделение адрес Банка Рос</w:t>
      </w:r>
      <w:r>
        <w:t>сии, БИК телефон, к/</w:t>
      </w:r>
      <w:r>
        <w:t>сч</w:t>
      </w:r>
      <w:r>
        <w:t xml:space="preserve"> 40102810645370000035, КБК 18811601123010001140, УИН: 1881049122150000916.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</w:t>
      </w:r>
      <w:r>
        <w:t>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</w:t>
      </w:r>
      <w:r>
        <w:t xml:space="preserve">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>
        <w:t>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</w:t>
      </w:r>
      <w:r>
        <w:t xml:space="preserve">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</w:t>
      </w:r>
      <w:r>
        <w:t xml:space="preserve">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</w:t>
      </w:r>
      <w:r>
        <w:t>астка № 23 Алуштинского судебного района (</w:t>
      </w:r>
      <w:r>
        <w:t>г</w:t>
      </w:r>
      <w:r>
        <w:t>.а</w:t>
      </w:r>
      <w:r>
        <w:t>дрес</w:t>
      </w:r>
      <w:r>
        <w:t>) в течение 10 суток со дня получения.</w:t>
      </w:r>
    </w:p>
    <w:p w:rsidR="00A77B3E"/>
    <w:p w:rsidR="00A77B3E">
      <w:r>
        <w:t xml:space="preserve">            </w:t>
      </w:r>
      <w:r>
        <w:t xml:space="preserve">Мировой судья   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B"/>
    <w:rsid w:val="009A10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