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5-23-205/2026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И.о. мирового судьи судебного участка №23 Алуштинского судебного района (город республиканского значения Алушта с подчиненной ему территорией) адрес, мировой судья судебного участка №22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Эмирвалиева фио, паспортные данные, адрес, гражданина РФ,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№18810582260203038147 от дата  фио,  был привлечен к административной ответственности по части 3 статьи 12.16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при этом о дате, времени и месте проведения судебного заседания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№8201№332463 от дата,  заверенной копией постановления №18810582260203038147 от дата, которым  фио,  был привлечен к административной ответственности по части 3 статьи 12.16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>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Эмирвалиева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0410760300235002052620145.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