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5-23-206/2026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И.о. мирового судьи судебного участка №23 Алуштинского судебного района (город республиканского значения Алушта с подчиненной ему территорией) адрес, мировой судья судебного участка №22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Эмирвалиева фио, паспортные данные, адрес, гражданина РФ,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№18810582260114225391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судебное заседание не явился, о причинах неявки суду не сообщил, при этом о дате, времени и месте проведения судебного заседания был извещен надлежащим образом.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№8201№332463 от дата,  заверенной копией постановления №18810582260114225391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Эмирвалиева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0410760300235002062620156.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