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5-23-212/2019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</w:t>
      </w:r>
      <w:r>
        <w:t>И.адрес</w:t>
      </w:r>
      <w:r>
        <w:t xml:space="preserve"> судьи адрес № 23 Алуштинского судебного района (городской адрес) адрес - Мировой судья адрес №24 Алуштинского судебного района (городской адрес) адрес </w:t>
      </w:r>
      <w:r>
        <w:t>фио</w:t>
      </w:r>
      <w:r>
        <w:t>, рассмотрев материал об административном правонарушении, предусмотренном ст.20.21  КоАП РФ,</w:t>
      </w:r>
      <w:r>
        <w:t xml:space="preserve"> в отношении   </w:t>
      </w:r>
      <w:r>
        <w:t>фио</w:t>
      </w:r>
      <w:r>
        <w:t>,  паспортные данные</w:t>
      </w:r>
      <w:r>
        <w:t>,</w:t>
      </w:r>
      <w:r>
        <w:t xml:space="preserve">; </w:t>
      </w:r>
      <w:r>
        <w:t xml:space="preserve">гражданина РФ; зарегистрированного и проживающего по адресу:  адрес; </w:t>
      </w:r>
      <w:r>
        <w:t xml:space="preserve">ранее </w:t>
      </w:r>
      <w:r>
        <w:t>привлекавшегося</w:t>
      </w:r>
      <w:r>
        <w:t xml:space="preserve"> к административной ответствен</w:t>
      </w:r>
      <w:r>
        <w:t>ности,</w:t>
      </w:r>
    </w:p>
    <w:p w:rsidR="00A77B3E"/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дата в время   гражданин    </w:t>
      </w:r>
      <w:r>
        <w:t>фио</w:t>
      </w:r>
      <w:r>
        <w:t xml:space="preserve">  в общественном месте по адресу: адрес около дома № 49,  находился в состоянии опьянения, оскорбляющем человеческое досто</w:t>
      </w:r>
      <w:r>
        <w:t>инство и общественную нравственность, а именно, шатался из стороны в сторону, мешал проходу граждан, из полости рта исходил устойчивый запах алкоголя, слабо ориентировался в окружающей обстановке. Тем самым, совершил административное правонарушение, предус</w:t>
      </w:r>
      <w:r>
        <w:t xml:space="preserve">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привлекаемое ли</w:t>
      </w:r>
      <w:r>
        <w:t>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</w:t>
      </w:r>
      <w:r>
        <w:t xml:space="preserve">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</w:t>
      </w:r>
      <w:r>
        <w:t>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письменными объяснениями свидетеля сов</w:t>
      </w:r>
      <w:r>
        <w:t xml:space="preserve">ершенного административного правонарушения  – </w:t>
      </w:r>
      <w:r>
        <w:t>фио</w:t>
      </w:r>
      <w:r>
        <w:t xml:space="preserve"> от дата; Актом медицинского освидетельствования на состояние опьянения (алкогольного, наркотического или иного токсического), согласно которому </w:t>
      </w:r>
      <w:r>
        <w:t>фио</w:t>
      </w:r>
      <w:r>
        <w:t xml:space="preserve"> отказался от прохождения   медицинского освидетельствовани</w:t>
      </w:r>
      <w:r>
        <w:t>я; протоколом № РК телефон о доставлении лица, совершившего административное правонарушение; справкой КАИС; копией протокола об административном задержании № РК-телефон: рапортом сотрудника полиции.</w:t>
      </w:r>
    </w:p>
    <w:p w:rsidR="00A77B3E">
      <w:r>
        <w:t xml:space="preserve">               Достоверность вышеуказанных доказательств </w:t>
      </w:r>
      <w:r>
        <w:t>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</w:t>
      </w:r>
      <w:r>
        <w:t xml:space="preserve">            Совокупность указанных выше доказательств позволяет сделать вывод о том, что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</w:t>
      </w:r>
      <w:r>
        <w:t xml:space="preserve">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</w:t>
      </w:r>
      <w:r>
        <w:t>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</w:t>
      </w:r>
      <w:r>
        <w:t xml:space="preserve"> обстоятельство, отягчающее административную ответственность совершение однородных правонарушений. </w:t>
      </w:r>
    </w:p>
    <w:p w:rsidR="00A77B3E">
      <w:r>
        <w:t xml:space="preserve">                На основании изложенного  суд считает необходимым назначить  </w:t>
      </w:r>
      <w:r>
        <w:t>фио</w:t>
      </w:r>
      <w:r>
        <w:t xml:space="preserve">  наказание в виде административного штрафа в размере  1000руб.</w:t>
      </w:r>
    </w:p>
    <w:p w:rsidR="00A77B3E">
      <w:r>
        <w:t xml:space="preserve">            </w:t>
      </w:r>
      <w:r>
        <w:t xml:space="preserve">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ст.20.21  КоАП РФ, и назначит</w:t>
      </w:r>
      <w:r>
        <w:t>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</w:t>
      </w:r>
      <w:r>
        <w:t>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</w:t>
      </w:r>
      <w:r>
        <w:t xml:space="preserve">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</w:t>
      </w:r>
      <w:r>
        <w:t>РФ БИК телефон КБК 18811690040046000140 УИН 18880491190002591181.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</w:t>
      </w:r>
      <w:r>
        <w:t xml:space="preserve">вой судья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77"/>
    <w:rsid w:val="003F46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