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5-23-228/2024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УССР, гражданина РФ, паспортные данные,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№18810582231211005892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 телефонограммой.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№8201№232248 от дата, заверенной копией постановления №18810582231211005892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0410760300235002282420138.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