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5-23-233 /2023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  адрес                                                                                                       </w:t>
      </w:r>
    </w:p>
    <w:p w:rsidR="00A77B3E">
      <w:r>
        <w:t xml:space="preserve">  Мировой судья судебного участка №23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дело об административном правонарушении в отношении директора наименование организации (адрес, АЛУШТА Г.О., АЛУШТА Г., АЛУШТА Г., адрес, ПОМЕЩ. 1, ОГРН: 1149102070633, Дата присвоения ОГРН: дата, ИНН: телефон, КПП: телефон, ДИРЕКТОР: фио) фио, паспортные данные, паспорт серии FF номер телефон, выдан дата, зарегистрированной по адресу: адрес,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директором Общества с ограниченной ответственностью Золотая середина», по  адресу: адрес, не представила в налоговый орган расчёт по страховым взносам за первое полугодие дата, предельный срок предоставления которой истек дата.  Фактически расчет представлен дата.</w:t>
      </w:r>
    </w:p>
    <w:p w:rsidR="00A77B3E">
      <w:r>
        <w:t xml:space="preserve">Таким образом, расчёт по страховым взносам за первое полугодие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дата в судебное заседание не явился, о дате и месте проведения судебного заседания был извещена надлежащим образом, в связи с чем, протокол об административном правонарушении был рассмотрен в его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директору наименование организации  фио,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