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№18810582251022215669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№82АП№326179 от дата,  заверенной копией постановления №18810582251022215669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0410760300235002462620134.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