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5-23-271/2026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Рачок фио, паспортные данные, адрес, гражданина РФ,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№18810582260217027967от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Н.А. участия в судебном заседании не принимал, извещен смс-уведомлением, которое им получено дата.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№82АП№344160от дата,  заверенной копией постановления №18810582260217027967от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Рачок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0410760300235002712620154.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