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5-23-272/2024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(адрес, ОГРН: 1187746907193, Дата присвоения ОГРН: дата, ИНН: телефон, КПП: телефон, ГЕНЕРАЛЬНЫЙ ДИРЕКТОР: фио) фио,   паспортные данные ИНН 910102020695,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генеральный директор наименование организации, по адресу: адрес, 4,  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Генеральный директор наименование организации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фио,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