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Дело № 5-23-312/2020                                                   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/>
    <w:p w:rsidR="00A77B3E">
      <w:r>
        <w:t xml:space="preserve">дата       </w:t>
        <w:tab/>
        <w:tab/>
        <w:t xml:space="preserve">                                         адрес                                          </w:t>
      </w:r>
    </w:p>
    <w:p w:rsidR="00A77B3E">
      <w:r>
        <w:t>Мировой судья судебного участка № 23 Алуштинского судебного района (г.адрес) фио, в отсутствие лица, в отношении которого ведется производство по делу об административном правонарушении – директора наименование организации фио;</w:t>
      </w:r>
    </w:p>
    <w:p w:rsidR="00A77B3E">
      <w:r>
        <w:t xml:space="preserve">рассмотрев протокол об административном правонарушении в отношении  директора (на дату представления отчетности) наименование организации (адрес РЕСПУБЛИКА, адрес, ОГРН: 1149102114798, Дата присвоения ОГРН: дата, ИНН: телефон, КПП: 9101010011) фио, паспортные данные, зарегистрирован и проживает по адресу: адрес, о совершении административного правонарушения, предусмотренного ст. 15.33.2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>дата фио, занимая должность директора наименование организации по адресу: адрес Республика, адрес не подал в установленный срок сведений (документов), необходимых для ведения индивидуального (персонифицированного) учета в системе обязательного пенсионного страхования за дата, чем совершил правонарушение, ответственность за которое предусмотрена статьей 15.33.2 КоАП РФ.</w:t>
      </w:r>
    </w:p>
    <w:p w:rsidR="00A77B3E">
      <w:r>
        <w:t>Сведения персонифицированного учета о застрахованных лицах в форме СЗВ-М, в соответствии с часть. 2.2 статьи 11 Федерального закона от дата №27-ФЗ «Об индивидуальном (персонифицированном) учете в системе обязательного пенсионного страхования» предоставляются страхователем ежемесячно не позднее 15-го числа месяца, следующего за отчетным месяцем, в то время как страхователем за дата сведения представлены дата, с нарушением установленного срока.</w:t>
      </w:r>
    </w:p>
    <w:p w:rsidR="00A77B3E">
      <w:r>
        <w:t>В судебное заседание лицо, привлекаемое к административной ответственности не явилось, о причинах неявки суду не сообщило.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единого государственного реестра юридических лиц, извещением о доставке расчета, не доверять которым у суда оснований не имеется.</w:t>
      </w:r>
    </w:p>
    <w:p w:rsidR="00A77B3E">
      <w:r>
        <w:t xml:space="preserve">Судом установлено, что срок предоставления сведений за отчетный период установлен не позднее дата, фактически сведения  представлены дата. 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15.33.2 КоАП РФ</w:t>
      </w:r>
    </w:p>
    <w:p w:rsidR="00A77B3E">
      <w:r>
        <w:t>ПОСТАНОВИЛ:</w:t>
      </w:r>
    </w:p>
    <w:p w:rsidR="00A77B3E">
      <w:r>
        <w:t>директора (на дату представления отчетности) наименование организации (адрес РЕСПУБЛИКА, адрес, ОГРН: 1149102114798, Дата присвоения ОГРН: дата, ИНН: телефон, КПП: 9101010011) фио, паспортные данные, за совершение административного правонарушения, предусмотренного ст. 15.33.2 КоАП РФ подвергнуть административному штрафу в размере сумма.</w:t>
      </w:r>
    </w:p>
    <w:p w:rsidR="00A77B3E">
      <w:r>
        <w:t xml:space="preserve">Реквизиты для оплаты штрафа: </w:t>
      </w:r>
    </w:p>
    <w:p w:rsidR="00A77B3E">
      <w:r>
        <w:tab/>
        <w:t>Получатель:  УФК по адрес (Министерство юстиции адрес, л/с 04752203230) ИНН: телефон КПП: телефон  Банк получателя: Отделение по адрес Южного главного управления ЦБРФ БИК: телефон</w:t>
      </w:r>
    </w:p>
    <w:p w:rsidR="00A77B3E">
      <w:r>
        <w:t>Счет: 40101810335100010001, ОКТМО телефон телефон телефон.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в течение 10 суток со дня получения копии постановления.</w:t>
      </w:r>
    </w:p>
    <w:p w:rsidR="00A77B3E">
      <w:r>
        <w:t xml:space="preserve">Мировой судья                                                                         </w:t>
        <w:tab/>
        <w:tab/>
        <w:tab/>
        <w:t xml:space="preserve">фио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