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5-23-312/2026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Шайхутдинова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№18810582250630084233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№82АП№326224 от дата,  заверенной копией постановления №18810582250630084233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Шайхутдинова фио, паспортные данные 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0410760300235003122620145.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