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5-23-314/2026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Шайхутдинова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№18810582250630085124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№82АП№326225 от дата,  заверенной копией постановления №18810582250630085124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Шайхутдинова фио, паспортные данные 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0410760300235003142620119.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