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5-23-331/2026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генерального директора наименование организации (адрес, ОГРН: 1239500001080, Дата присвоения ОГРН: дата, ИНН: телефон, КПП: телефон, ГЕНЕРАЛЬНЫЙ ДИРЕКТОР: фио, Сведения о номерах юридического лица на день принятия в Российскую Федерацию: 1499120000000192, 22745858) фио паспортные данные, паспорт граданина РФ серии 3923 номер телефон.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 директор наименование организации фио на Портал Фонда социального страхования электронной отчетности предоставил Расчет по начисленным и уплаченным страховым взносам (форма ЕФС-1) за 3 месяца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3 месяца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 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1505152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предоставила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генерального директора наименование организации (адрес, ОГРН: 1239500001080, Дата присвоения ОГРН: дата, ИНН: телефон, КПП: телефон, ГЕНЕРАЛЬНЫЙ ДИРЕКТОР: фио, Сведения о номерах юридического лица на день принятия в Российскую Федерацию: 1499120000000192, 22745858) фио паспортные данные, признать виновным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79791072707260018912.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