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5-23-351/2022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</w:t>
      </w:r>
      <w:r>
        <w:t xml:space="preserve">                     адрес</w:t>
      </w:r>
    </w:p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рассмотрев протокол об административном правонарушении в отношении</w:t>
      </w:r>
    </w:p>
    <w:p w:rsidR="00A77B3E">
      <w:r>
        <w:t>наименование организации (адрес, АЛУШТА ГОРОД, адрес, ОГРН:</w:t>
      </w:r>
      <w:r>
        <w:t>, Дата присвоения О</w:t>
      </w:r>
      <w:r>
        <w:t xml:space="preserve">ГРН: дата, ИНН: телефон, КПП: телефон, ДИРЕКТОР: </w:t>
      </w:r>
      <w:r>
        <w:t>фио</w:t>
      </w:r>
      <w:r>
        <w:t xml:space="preserve">)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>дата  наименование организации, по адресу: адрес, не представило в государственный орган (должностному лицу)</w:t>
      </w:r>
      <w:r>
        <w:t xml:space="preserve">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Представитель юридического лица в судебном заседании не присутствовал. О дне и месте судебного</w:t>
      </w:r>
      <w:r>
        <w:t xml:space="preserve"> заседания извещен надлежащим образом. 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</w:t>
      </w:r>
      <w:r>
        <w:t>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представителя юридического лица.  </w:t>
      </w:r>
    </w:p>
    <w:p w:rsidR="00A77B3E">
      <w:r>
        <w:t>Мировой судья, исследовав материалы дела об административном правонарушении, приходи</w:t>
      </w:r>
      <w:r>
        <w:t>т к следующему.</w:t>
      </w:r>
    </w:p>
    <w:p w:rsidR="00A77B3E">
      <w:r>
        <w:t>наименование организации в срок до дата не представило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>Т</w:t>
      </w:r>
      <w:r>
        <w:t xml:space="preserve">ак, срок представления отчетности законом установлен до дата, фактически отчетность представлена обществом дата, то есть с нарушением установленного законом срока.  </w:t>
      </w:r>
    </w:p>
    <w:p w:rsidR="00A77B3E">
      <w:r>
        <w:t>Факт совершения административного правонарушения подтвержден протоколом об административно</w:t>
      </w:r>
      <w:r>
        <w:t>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>Обстоятельств, смягчающих либо отягчающих административную отв</w:t>
      </w:r>
      <w:r>
        <w:t xml:space="preserve">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>ПОСТАНОВИЛ:</w:t>
      </w:r>
    </w:p>
    <w:p w:rsidR="00A77B3E">
      <w:r>
        <w:t xml:space="preserve">наименование организации, за совершение административного правонарушения, предусмотренного ст. 19.7 КоАП РФ объявить предупреждение  о </w:t>
      </w:r>
      <w:r>
        <w:t>несовершении</w:t>
      </w:r>
      <w:r>
        <w:t xml:space="preserve"> впредь подобных правонаруше</w:t>
      </w:r>
      <w:r>
        <w:t>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настоящего постановления.</w:t>
      </w:r>
    </w:p>
    <w:p w:rsidR="00A77B3E">
      <w:r>
        <w:t xml:space="preserve">Мировой судья                </w:t>
      </w: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A6"/>
    <w:rsid w:val="002A0D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