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5-23-372/2020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</w:t>
      </w:r>
      <w:r>
        <w:t xml:space="preserve">дминистративном правонарушении – директора наименование организации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ОГРН: 1159102132420, Дата присвоения ОГРН: дата, ИНН: телефон, КПП</w:t>
      </w:r>
      <w:r>
        <w:t xml:space="preserve">: 910101001) </w:t>
      </w:r>
      <w:r>
        <w:t>фио</w:t>
      </w:r>
      <w:r>
        <w:t xml:space="preserve">, паспортные данные, зарегистрирован по адресу: адрес, улица </w:t>
      </w:r>
      <w:r>
        <w:t>фио</w:t>
      </w:r>
      <w:r>
        <w:t xml:space="preserve">, 6, квартира 6,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</w:t>
      </w:r>
      <w:r>
        <w:t>ОВИЛ:</w:t>
      </w:r>
    </w:p>
    <w:p w:rsidR="00A77B3E">
      <w:r>
        <w:t xml:space="preserve">дата </w:t>
      </w:r>
      <w:r>
        <w:t>фио</w:t>
      </w:r>
      <w:r>
        <w:t>, занимая должность  директора наименование организации по адресу: адрес,</w:t>
      </w:r>
      <w:r>
        <w:t xml:space="preserve"> </w:t>
      </w:r>
      <w:r>
        <w:t>,</w:t>
      </w:r>
      <w:r>
        <w:t xml:space="preserve"> не подал в установленный срок сведений (документов), необходимых для ведения индивидуального (персонифицированного) учета в системе обязательн</w:t>
      </w:r>
      <w:r>
        <w:t>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СЗВ-СТАЖ, в соответствии с часть. 2.2 статьи 11 Федеральн</w:t>
      </w:r>
      <w:r>
        <w:t>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1-го числа месяца, следующего за отчетным месяцем, в то время как страхователем за</w:t>
      </w:r>
      <w:r>
        <w:t xml:space="preserve"> дата сведения не представлены.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Судом</w:t>
      </w:r>
      <w:r>
        <w:t xml:space="preserve"> установлено, что срок предоставления сведений за отчетный период установлен не позднее 01.03.1010 года, фактически сведения в установленный срок не представлены. </w:t>
      </w:r>
    </w:p>
    <w:p w:rsidR="00A77B3E">
      <w:r>
        <w:t>При назначении наказания суд принимает во внимание характер совершенного правонарушения и ли</w:t>
      </w:r>
      <w:r>
        <w:t>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 xml:space="preserve">директора наименование организации (адрес, ОГРН: 1159102132420, Дата присвоения ОГРН: </w:t>
      </w:r>
      <w:r>
        <w:t xml:space="preserve">дата, ИНН: телефон, КПП: 910101001)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 xml:space="preserve">Реквизиты для оплаты штрафа: Получатель: УФК </w:t>
      </w:r>
      <w:r>
        <w:t xml:space="preserve">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</w:t>
      </w:r>
      <w:r>
        <w:t>телефон</w:t>
      </w:r>
      <w:r>
        <w:t>.</w:t>
      </w:r>
    </w:p>
    <w:p w:rsidR="00A77B3E">
      <w:r>
        <w:tab/>
        <w:t>Разъяснить лицу, п</w:t>
      </w:r>
      <w:r>
        <w:t xml:space="preserve">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</w:t>
      </w:r>
      <w:r>
        <w:t xml:space="preserve">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</w:t>
      </w:r>
      <w:r>
        <w:t xml:space="preserve">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</w:t>
      </w:r>
      <w:r>
        <w:t xml:space="preserve">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16"/>
    <w:rsid w:val="000F4B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