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5-23- 403/2024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 РФ, паспортные данные,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№18810582240514125000 от дата фио был привлечен к административной ответственности по пункту 2 статьи 12.9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вину в совершении административного правонарушения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 заверенной копией постановления №18810582240514125000 от дата фио был привлечен к административной ответственности по пункту 2 статьи 12.9 КоАП РФ,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0410760300235004032420126.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