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5-23-406/2024</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                                                                        адрес</w:t>
      </w:r>
    </w:p>
    <w:p w:rsidR="00A77B3E">
      <w:r>
        <w:t xml:space="preserve">  Мировой судья судебного участка №23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 личность установлена по паспорту гражданина Российской Федерации;</w:t>
      </w:r>
    </w:p>
    <w:p w:rsidR="00A77B3E">
      <w:r>
        <w:t xml:space="preserve">рассмотрев материалы дела об административном правонарушении, в отношении фио, паспортные данные, УССР, зарегистрированного по адресу: адрес, микрорайон №10, дом 19, квартира 95, фактически проживающий по адресу: адрес, гражданина Российской Федерации, паспортные данные, ранее к административной ответственности не привлекался,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средством индивидуальной мобильности электровелосипедом «Куго В1» мощностью 400 вт. государственный регистрационный знак отсутствует, при наличии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освидетельствования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фио в ходе судебного заседания вину в совершении административного правонарушения признал в полном объеме, обстоятельства, изложенные в протоколе об административном правонарушении не оспаривал.</w:t>
      </w:r>
    </w:p>
    <w:p w:rsidR="00A77B3E">
      <w:r>
        <w:t xml:space="preserve">Исследовав материалы дела, заслушав фио,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В соответствии с положениями пункта 5 Порядка проведения медицинского освидетельствования на состояние опьянения (алкогольного, наркотического или иного токсического), утвержденном Приказом Минздрава России от дата N 933н (ред. от дата)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проводится в отношении: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82АП№243702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протокол об административном правонарушении подписан им без пояснений и замечаний;</w:t>
      </w:r>
    </w:p>
    <w:p w:rsidR="00A77B3E">
      <w:r>
        <w:t xml:space="preserve"> </w:t>
        <w:tab/>
        <w:t xml:space="preserve">- протоколом 82ОТ№062950 от дата об отстранении от управления транспортным средством, из которого следует, что  водитель фио был отстранен от управления средством индивидуальной мобильности электровелосипедом «Куго В1» мощностью 400 вт. государственный регистрационный знак отсутствует,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82МО№017644 от дата о направлении на медицинское освидетельствование на состояние опьянения, при наличии на то законных оснований: признаков опьянения –  резкое изменение окраски кожных покровов лица, поведение не соответствующее обстановке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ab/>
        <w:t>- сведениями из базы данных по водительскому удостоверению фио;</w:t>
      </w:r>
    </w:p>
    <w:p w:rsidR="00A77B3E">
      <w:r>
        <w:tab/>
        <w:t xml:space="preserve">- сведениями из базы данных по административным правонарушениям фио      </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такого признака как поведение не соответствующее обстановке, что согласуется с разделом 1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 прохождения медицинского освидетельствования на состояние опьянения в специализированном медицинском учреждении отказался, тем самым не выполнив законного требования уполномоченного должностного лица,  имеет место состав административного правонарушения, предусмотренный частью первой статьи 12.26 КоАП РФ.</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УИН:18810491241500002879.</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