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5-23-407/2020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>, в отсутствие лица, в отношении которого ведется производство по делу об а</w:t>
      </w:r>
      <w:r>
        <w:t xml:space="preserve">дминистративном правонарушении – директора наименование организации </w:t>
      </w:r>
      <w:r>
        <w:t>фио</w:t>
      </w:r>
      <w:r>
        <w:t>;</w:t>
      </w:r>
    </w:p>
    <w:p w:rsidR="00A77B3E">
      <w:r>
        <w:t xml:space="preserve">рассмотрев дело об административном правонарушении в отношении директора наименование организации (адрес РЕСПУБЛИКА, адрес, ОГРН: 1149102019010, Дата присвоения ОГРН: дата, </w:t>
      </w:r>
      <w:r>
        <w:t xml:space="preserve">ИНН: телефон, КПП: телефон, ДИРЕКТОР: </w:t>
      </w:r>
      <w:r>
        <w:t>фио</w:t>
      </w:r>
      <w:r>
        <w:t xml:space="preserve"> </w:t>
      </w:r>
      <w:r>
        <w:t>с</w:t>
      </w:r>
      <w:r>
        <w:t xml:space="preserve"> </w:t>
      </w:r>
      <w:r>
        <w:t>дата</w:t>
      </w:r>
      <w:r>
        <w:t xml:space="preserve">) </w:t>
      </w:r>
      <w:r>
        <w:t>фио</w:t>
      </w:r>
      <w:r>
        <w:t>, паспортные данные, зарегистрирован по адресу: адрес, о совершении административного правонарушения, предусмотренного ст. 15.33.2 Кодекса Российской Федерации об административных правонарушени</w:t>
      </w:r>
      <w:r>
        <w:t xml:space="preserve">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 xml:space="preserve">, занимая должность  директора наименование организации по адресу: адрес,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t>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СЗВ-СТАЖ, в соответствии с часть. 2.2 статьи 11 Федерального закона от да</w:t>
      </w:r>
      <w:r>
        <w:t>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1-го числа месяца, следующего за отчетным месяцем, в то время как страхователем за дата сведения н</w:t>
      </w:r>
      <w:r>
        <w:t>е представлены.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</w:t>
      </w:r>
      <w:r>
        <w:t xml:space="preserve">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>Судом установлено, чт</w:t>
      </w:r>
      <w:r>
        <w:t xml:space="preserve">о срок предоставления сведений за отчетный период установлен не позднее 01.03.1010 года, фактически сведения в установленный срок не представлены.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</w:t>
      </w:r>
      <w:r>
        <w:t>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РЕСПУБЛИКА, адрес, ОГРН: 1149102019010, Дата присвоения ОГРН</w:t>
      </w:r>
      <w:r>
        <w:t xml:space="preserve">: дата, ИНН: телефон, КПП: 910101001)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ab/>
        <w:t>Реквизиты для оплаты штрафа: Получатель: УФК</w:t>
      </w:r>
      <w:r>
        <w:t xml:space="preserve"> по адрес Получатель:  УФК по адрес (Министерство юстиции адрес, л/с 04752203230) ИНН: телефон КПП: телефон Банк получателя: Отделение по адрес Южного главного управления ЦБРФ БИК: телефон Счет: 40101810335100010001, КБК телефон </w:t>
      </w:r>
      <w:r>
        <w:t>телефон</w:t>
      </w:r>
      <w:r>
        <w:t>.</w:t>
      </w:r>
    </w:p>
    <w:p w:rsidR="00A77B3E">
      <w:r>
        <w:tab/>
        <w:t xml:space="preserve">Разъяснить лицу, </w:t>
      </w:r>
      <w:r>
        <w:t>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</w:t>
      </w:r>
      <w:r>
        <w:t xml:space="preserve">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</w:t>
      </w:r>
      <w:r>
        <w:t xml:space="preserve">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</w:t>
      </w:r>
      <w:r>
        <w:t xml:space="preserve">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6F"/>
    <w:rsid w:val="002819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