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5-23-427/2018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наименование организации, паспортные данные; зарегистрированной и проживающей по адресу: адрес; ранее не привлекавшийся к административной ответственности, </w:t>
      </w:r>
    </w:p>
    <w:p w:rsidR="00A77B3E">
      <w:r>
        <w:t xml:space="preserve">                                                                          установил:             </w:t>
      </w:r>
      <w:r>
        <w:t xml:space="preserve">   </w:t>
      </w:r>
    </w:p>
    <w:p w:rsidR="00A77B3E"/>
    <w:p w:rsidR="00A77B3E">
      <w:r>
        <w:t xml:space="preserve">        </w:t>
      </w:r>
      <w:r>
        <w:t>фио</w:t>
      </w:r>
      <w:r>
        <w:t>, являясь индивидуальным предпринимателем, по адресу: адрес, не представила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</w:t>
      </w:r>
      <w:r>
        <w:t>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 Так, фактическ</w:t>
      </w:r>
      <w:r>
        <w:t xml:space="preserve">и сведения по форме СЗВ-Стаж за дата были представлены дата. Тем самым нарушила положения ч.2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 </w:t>
      </w:r>
      <w:r>
        <w:t>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заседании не явилась. Суд предпринял меры по  её извещению: в адрес правовой регистрации по месту жительства по почте заказным письмом с уведомлением была направле</w:t>
      </w:r>
      <w:r>
        <w:t xml:space="preserve">на  судебная повестка, которая не была получена </w:t>
      </w:r>
      <w:r>
        <w:t>фио</w:t>
      </w:r>
      <w:r>
        <w:t xml:space="preserve">  и  возвращена в адрес суда в связи с истекшим сроком хранения.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№5 «О некоторых вопросах, </w:t>
      </w:r>
      <w:r>
        <w:t xml:space="preserve">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 времени  и месте судебного заседания извещена надлежащим образом, и считает возможным рассмотреть дело в её отсутствие.  </w:t>
      </w:r>
      <w:r>
        <w:t xml:space="preserve">    </w:t>
      </w:r>
    </w:p>
    <w:p w:rsidR="00A77B3E">
      <w: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</w:t>
      </w:r>
      <w:r>
        <w:t>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</w:t>
      </w:r>
      <w:r>
        <w:t>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 ст.11 Федерально</w:t>
      </w:r>
      <w:r>
        <w:t>го закона от дата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СЗВ-Стаж предоставляются  страхователем ежегодно не позднее  1-г</w:t>
      </w:r>
      <w:r>
        <w:t xml:space="preserve">о марта года, следующего   за отчетным годом.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</w:t>
      </w:r>
      <w: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t>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СЗВ-Стаж за отчетный период - за дата - установлен не позднее дата.  </w:t>
      </w:r>
    </w:p>
    <w:p w:rsidR="00A77B3E">
      <w:r>
        <w:t xml:space="preserve">   </w:t>
      </w:r>
      <w:r>
        <w:t xml:space="preserve">   Фактически сведения по форме СЗВ-Стаж за дата были представлены дата, то есть с нарушением установленного законом срока.</w:t>
      </w:r>
    </w:p>
    <w:p w:rsidR="00A77B3E">
      <w:r>
        <w:t xml:space="preserve">               Факт совершения наименование организации административного правонарушения, предусмотренного ст. 15.33.2  КоАП РФ, и е</w:t>
      </w:r>
      <w:r>
        <w:t xml:space="preserve">е виновность подтверждается исследованными в судебном заседании доказательствами, в том числе: протоколом об административном правонарушении № </w:t>
      </w:r>
      <w:r>
        <w:t xml:space="preserve"> от дата; выпиской из Единого государственного реестра индивидуальных предпринимателей в отношении </w:t>
      </w:r>
      <w:r>
        <w:t>фио</w:t>
      </w:r>
      <w:r>
        <w:t>; про</w:t>
      </w:r>
      <w:r>
        <w:t xml:space="preserve">токолом проверки; уведомлением о составлении протокола об административном правонарушении; реквизитами для перечислений штрафов на должностных лиц;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</w:t>
      </w:r>
      <w:r>
        <w:t>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</w:t>
      </w:r>
      <w:r>
        <w:t>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</w:t>
      </w:r>
      <w:r>
        <w:t>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</w:t>
      </w:r>
      <w:r>
        <w:t>анной статьи предусматривает административное наказание в виде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</w:t>
      </w:r>
      <w:r>
        <w:t>оАП РФ учла фактические обстоятельства нарушения; характер совершенного    административного правонарушения; личность правонарушителя; степень ее вины. Обстоятельств, смягчающих либо отягчающих административную ответственность, суд по делу не усматривает</w:t>
      </w:r>
    </w:p>
    <w:p w:rsidR="00A77B3E">
      <w:r>
        <w:t xml:space="preserve"> </w:t>
      </w:r>
      <w:r>
        <w:t xml:space="preserve">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наименование организации  виновной в совершении административного правонарушения, предусмотренного ст.15.33.2 КоАП РФ, и назначить административное наказ</w:t>
      </w:r>
      <w:r>
        <w:t>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</w:t>
      </w:r>
      <w:r>
        <w:t xml:space="preserve">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</w:t>
      </w:r>
      <w:r>
        <w:t xml:space="preserve">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</w:t>
      </w:r>
      <w:r>
        <w:t xml:space="preserve">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</w:t>
      </w:r>
      <w:r>
        <w:t>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51"/>
    <w:rsid w:val="00A77B3E"/>
    <w:rsid w:val="00AB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