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5-23-430/2024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Товарищества собственников недвижимости «Прогресс» (адрес, АЛУШТА ГОРОД, адрес, ОГРН: 1159102001871, Дата присвоения ОГРН: дата, ИНН: телефон, КПП: телефон, ПРЕДСЕДАТЕЛЬ ТСН: фио) фио, паспортные данные, гражданин РФ, паспортные данные по фио в адрес, дата, код подразделения телефон, зарегистрированного по адресу: адрес. Квартира 16,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ТСН «Прогресс», по  адресу: адрес, своевременно не представил в налоговый орган расчет по страховым взносам за 9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дата,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председателю Товарищества собственников недвижимости «Прогресс» 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