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5-23-455/2022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</w:t>
      </w:r>
      <w:r>
        <w:t xml:space="preserve">    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,</w:t>
      </w:r>
    </w:p>
    <w:p w:rsidR="00A77B3E">
      <w:r>
        <w:t>рассмотрев материалы дела об админист</w:t>
      </w:r>
      <w:r>
        <w:t xml:space="preserve">ративном правонарушении, в отношении </w:t>
      </w:r>
      <w:r>
        <w:t>фио</w:t>
      </w:r>
      <w:r>
        <w:t>, паспортные данные, гражданин РФ, паспортные данные УМВД России по адрес, зарегистрированного по адресу: Ивановская, область, адрес, официально не трудоустроенного, ранее привлекался к административной ответственнос</w:t>
      </w:r>
      <w:r>
        <w:t xml:space="preserve">ти, за совершение административного правонарушения, ответственность за которое предусмотрена частью первой статьи 12.8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гражданин </w:t>
      </w:r>
      <w:r>
        <w:t>фио</w:t>
      </w:r>
      <w:r>
        <w:t>, управлял тран</w:t>
      </w:r>
      <w:r>
        <w:t xml:space="preserve">спортным средством марки марка автомобиля государственный регистрационный знак </w:t>
      </w:r>
      <w:r>
        <w:t>в состоянии опьянения, в соответствии с актом  освидетельствования на состояние опьянения 82АО №014045 от дата (установлено состояние опьянения), результат освидетельст</w:t>
      </w:r>
      <w:r>
        <w:t xml:space="preserve">вования 0,354 мг/л, тем самым </w:t>
      </w:r>
      <w:r>
        <w:t>фио</w:t>
      </w:r>
      <w:r>
        <w:t xml:space="preserve"> нарушил п.2.7 ПДД РФ. Следовательно, совершил административное правонарушение, предусмотренное ч.1 ст.12.8  КоАП РФ.</w:t>
      </w:r>
    </w:p>
    <w:p w:rsidR="00A77B3E">
      <w:r>
        <w:t xml:space="preserve">дата в ходе судебного заседания </w:t>
      </w:r>
      <w:r>
        <w:t>фио</w:t>
      </w:r>
      <w:r>
        <w:t xml:space="preserve">  вину в совершении административного правонарушения признал, обстояте</w:t>
      </w:r>
      <w:r>
        <w:t xml:space="preserve">льства, изложенные в протоколе об административном правонарушении не оспаривал. </w:t>
      </w:r>
    </w:p>
    <w:p w:rsidR="00A77B3E">
      <w:r>
        <w:t xml:space="preserve">Исследовав материалы дела, оценив представленные доказательства, заслушав </w:t>
      </w:r>
      <w:r>
        <w:t>фио</w:t>
      </w:r>
      <w:r>
        <w:t xml:space="preserve"> суд приходит к следующему:   </w:t>
      </w:r>
    </w:p>
    <w:p w:rsidR="00A77B3E">
      <w:r>
        <w:t>Согласно ст.26.1 КоАП РФ по делу об административном правонарушении</w:t>
      </w:r>
      <w:r>
        <w:t xml:space="preserve"> подлежат выяснению, в частности: событие административного правонарушения,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</w:t>
      </w:r>
      <w:r>
        <w:t>усмотрена административная ответственность, а также виновность лица в совершении административного правонарушения.</w:t>
      </w:r>
    </w:p>
    <w:p w:rsidR="00A77B3E">
      <w:r>
        <w:t>В силу положений абзаца 1 пункта 2.7 Правил дорожного движения Российской Федерации, утвержденных Постановлением Правительства РФ от дата №10</w:t>
      </w:r>
      <w:r>
        <w:t xml:space="preserve">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</w:t>
      </w:r>
      <w:r>
        <w:t>безопасность движения.</w:t>
      </w:r>
    </w:p>
    <w:p w:rsidR="00A77B3E">
      <w:r>
        <w:t xml:space="preserve">Согласно Примечанию к части 1 статьи 12.8 административная ответственность, предусмотренная настоящей статьей и частью 3 статьи 12.27 настоящего Кодекса, </w:t>
      </w:r>
      <w:r>
        <w:t>наступает в случае установленного факта употребления вызывающих алкогольное опь</w:t>
      </w:r>
      <w:r>
        <w:t>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</w:t>
      </w:r>
      <w:r>
        <w:t>хотропных веществ в организме человека. В силу абзаца 1 пункта 2.7 Правил дорожного движения, утвержденных Постановлением Совета Министров - Правительства Российской Федерации от дата N1090, водителю запрещается управлять транспортным средством в состоянии</w:t>
      </w:r>
      <w:r>
        <w:t xml:space="preserve"> опьянения (алкогольного, наркотического или иного), под воздействием лекарственных препаратов, ухудшающих редакцию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Управление транспортным средством водителем, </w:t>
      </w:r>
      <w:r>
        <w:t xml:space="preserve">находящимся в состоянии опьянения,  влечет  административную ответственность, предусмотренную ч.1 ст.12.8  КоАП РФ. 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частью первой статьи 12.8 КоАП РФ, и его виновность, подтверждается</w:t>
      </w:r>
      <w:r>
        <w:t xml:space="preserve"> исследованными в судебном заседании доказательствами: </w:t>
      </w:r>
    </w:p>
    <w:p w:rsidR="00A77B3E">
      <w:r>
        <w:t xml:space="preserve">- протоколом 82 АП№152840 от дата, в котором зафиксированы обстоятельства совершения административного правонарушения, в протоколе указано, что у </w:t>
      </w:r>
      <w:r>
        <w:t>фио</w:t>
      </w:r>
      <w:r>
        <w:t xml:space="preserve"> было установлено состояние опьянения, в соответств</w:t>
      </w:r>
      <w:r>
        <w:t>ии с актом освидетельствования на состояние опьянения 82АО №014068 от дата (установлено состояние опьянения), результат освидетельствования 0,786 мг/л;</w:t>
      </w:r>
    </w:p>
    <w:p w:rsidR="00A77B3E">
      <w:r>
        <w:t xml:space="preserve">- протоколом об отстранении от управления транспортным средством серии 82ОТ №029570 </w:t>
      </w:r>
      <w:r>
        <w:t>от</w:t>
      </w:r>
      <w:r>
        <w:t xml:space="preserve"> </w:t>
      </w:r>
      <w:r>
        <w:t>дата</w:t>
      </w:r>
      <w:r>
        <w:t>, в соответст</w:t>
      </w:r>
      <w:r>
        <w:t xml:space="preserve">вии с которым, </w:t>
      </w:r>
      <w:r>
        <w:t>фио</w:t>
      </w:r>
      <w:r>
        <w:t xml:space="preserve"> был отстранен от управления транспортным средством марки марка автомобиля государственный регистрационный знак </w:t>
      </w:r>
      <w:r>
        <w:t xml:space="preserve"> в виду достаточных оснований полагать, что лицо, управляющее транспортным средством находится в состоянии опьянения;</w:t>
      </w:r>
    </w:p>
    <w:p w:rsidR="00A77B3E">
      <w:r>
        <w:t>- актом освидетельствования на состояние опьянения 82АО №014068 от дата, результат освидетельствования 0,786 мг/л;</w:t>
      </w:r>
    </w:p>
    <w:p w:rsidR="00A77B3E">
      <w:r>
        <w:t xml:space="preserve">- тестом прибора </w:t>
      </w:r>
      <w:r>
        <w:t>Алкотектор</w:t>
      </w:r>
      <w:r>
        <w:t xml:space="preserve"> «Юпитер – К» №000200, в соответствии с которым, показания прибора составили 0,786 мг/л;</w:t>
      </w:r>
    </w:p>
    <w:p w:rsidR="00A77B3E">
      <w:r>
        <w:t xml:space="preserve"> - видеоматериалами на ди</w:t>
      </w:r>
      <w:r>
        <w:t>сковом носителе (диск CD-R), исследованными мировым судьей в судебном заседании;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</w:t>
      </w:r>
      <w:r>
        <w:t>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Протокол об административном правонарушении и другие процессуальные документы составлены в соответствии с требованиями  КоАП РФ, права </w:t>
      </w:r>
      <w:r>
        <w:t>фи</w:t>
      </w:r>
      <w:r>
        <w:t>о</w:t>
      </w:r>
      <w:r>
        <w:t xml:space="preserve"> соблюдены.</w:t>
      </w:r>
    </w:p>
    <w:p w:rsidR="00A77B3E">
      <w:r>
        <w:t>В данном случае освидетельствование на состояние опьянения проведено с соблюдением соответствующих требований, установленных «Правилами освидетельствования лица, которое управляет транспортным средством, на состояние алкогольного опьянения и о</w:t>
      </w:r>
      <w:r>
        <w:t xml:space="preserve">формления его результатов, направления указанного лица на медицинское освидетельствование на состояние опьянения, медицинского  освидетельствования этого лица на состояние опьянения и </w:t>
      </w:r>
      <w:r>
        <w:t xml:space="preserve">оформления его результатов», утвержденными Постановлением правительства </w:t>
      </w:r>
      <w:r>
        <w:t xml:space="preserve">РФ от дата № 475.  </w:t>
      </w:r>
    </w:p>
    <w:p w:rsidR="00A77B3E">
      <w:r>
        <w:t xml:space="preserve">Таким образом, действия </w:t>
      </w:r>
      <w:r>
        <w:t>фио</w:t>
      </w:r>
      <w:r>
        <w:t xml:space="preserve"> образуют объективную сторону состава административного правонарушения, предусмотренного частью 1 статьи 12.8 Кодекса Российской Федерации об административных правонарушениях.</w:t>
      </w:r>
    </w:p>
    <w:p w:rsidR="00A77B3E">
      <w:r>
        <w:t>Срок давности привлечения к админ</w:t>
      </w:r>
      <w:r>
        <w:t>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наказание, в виде административного штрафа в размере сумма пропис</w:t>
      </w:r>
      <w:r>
        <w:t>ью с лишением права управления транспортными средствами на срок от полутора до двух лет.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 xml:space="preserve">. 3.1, 3.9, 4.1-4.3 КоАП РФ учел характер совершенного административного правонарушения, объектом которого </w:t>
      </w:r>
      <w:r>
        <w:t>является безопасность дорожного движения, жизнь и здоровье граждан;  личность    правонарушителя, её имущественное и семейное положение. Обстоятельств, смягчающих и отягчающих административную ответственность,  судом не установлено.</w:t>
      </w:r>
    </w:p>
    <w:p w:rsidR="00A77B3E">
      <w:r>
        <w:t>На основании вышеизложе</w:t>
      </w:r>
      <w:r>
        <w:t xml:space="preserve">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ст.12.8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>Руко</w:t>
      </w:r>
      <w:r>
        <w:t xml:space="preserve">водствуясь  ст. ст. 29.9 - 29.11 КоАП РФ, судья  </w:t>
      </w:r>
    </w:p>
    <w:p w:rsidR="00A77B3E">
      <w:r>
        <w:t xml:space="preserve">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 xml:space="preserve">, паспортные данные виновным в совершении административного правонарушения, предусмотренного частью первой статьи 12.8  </w:t>
      </w:r>
      <w:r>
        <w:t>КРФ об АП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штрафа:  Получатель платежа: УФК по а</w:t>
      </w:r>
      <w:r>
        <w:t>дрес (УМВД России по адрес), КПП телефон, ИНН телефон, р/с 40102810645370000035, номер счета получателя 03100643000000017500, банк получателя: Отделение по адрес ЮГУ ЦБ РФ, БИК телефон, КБК 18811601123010001140, ОКТМО телефон, УИН: 18810491221500001912, к/</w:t>
      </w:r>
      <w:r>
        <w:t>сч</w:t>
      </w:r>
      <w:r>
        <w:t xml:space="preserve">. 40102810645370000035. </w:t>
      </w:r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</w:t>
      </w:r>
      <w:r>
        <w:t>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</w:t>
      </w:r>
      <w:r>
        <w:t xml:space="preserve">яти часов. 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>
        <w:t xml:space="preserve">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</w:t>
      </w:r>
      <w:r>
        <w:t>специального права, должно сдать документы, предусмотренные частя</w:t>
      </w:r>
      <w:r>
        <w:t>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соответствии с частью 3 статьи 27.10 настоящего Кодекса), а в случае утрат</w:t>
      </w:r>
      <w:r>
        <w:t>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</w:t>
      </w:r>
      <w:r>
        <w:t>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</w:t>
      </w:r>
      <w:r>
        <w:t>я лица об утрате указанных документов.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</w:t>
      </w:r>
      <w:r>
        <w:t xml:space="preserve">                                                                                   </w:t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B3"/>
    <w:rsid w:val="008F7C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