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</w:t>
      </w:r>
      <w:r>
        <w:t xml:space="preserve">                                                                                 Дело № 5-23-482/2021</w:t>
      </w:r>
    </w:p>
    <w:p w:rsidR="00A77B3E"/>
    <w:p w:rsidR="00A77B3E">
      <w:r>
        <w:t xml:space="preserve">               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 xml:space="preserve">               рассмотрев дело об административном</w:t>
      </w:r>
      <w:r>
        <w:t xml:space="preserve"> правонарушении, предусмотренном ст.15.5 Кодекса РФ об административных правонарушениях (далее – КоАП РФ), в отношении директора наименование организации, </w:t>
      </w:r>
      <w:r>
        <w:t>фио</w:t>
      </w:r>
      <w:r>
        <w:t xml:space="preserve"> </w:t>
      </w:r>
      <w:r>
        <w:t>фио</w:t>
      </w:r>
      <w:r>
        <w:t>, паспортные данные, гражданина РФ, паспортные данные МВД по адрес, зарегистрированного и прож</w:t>
      </w:r>
      <w:r>
        <w:t xml:space="preserve">ивающего по адресу: адрес,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 xml:space="preserve">, являясь директором наименование организации, расположенного по адресу: адрес, в нарушение п.5 ст.174 НК РФ, не представил своевременно в </w:t>
      </w:r>
      <w:r>
        <w:t>налоговый орган налоговую декларацию по налогу на добавленную стоимость за адрес дата, а именно – до дата. Фактически налоговая декларация по налогу на добавленную стоимость представлена в налоговый орган дата – с нарушением установленного законом срока. Т</w:t>
      </w:r>
      <w:r>
        <w:t>ем самым, совершил административное правонарушение, предусмотренное ст.15.5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явился. Извещен надлежащим образом –судебной повесткой, которую он получил лично дата.</w:t>
      </w:r>
    </w:p>
    <w:p w:rsidR="00A77B3E">
      <w:r>
        <w:t xml:space="preserve">      На основании положений ч.2 ст.25.1 КоАП РФ</w:t>
      </w:r>
      <w:r>
        <w:t xml:space="preserve">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времени и месте судебного заседания извещ</w:t>
      </w:r>
      <w:r>
        <w:t>ен надлежащим образом, и считает возможным рассмотреть дело в его отсутствие.</w:t>
      </w:r>
    </w:p>
    <w:p w:rsidR="00A77B3E">
      <w:r>
        <w:t xml:space="preserve">    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согласно ч.1 ст.2.1 КоАП РФ административным правонарушением пр</w:t>
      </w:r>
      <w:r>
        <w:t>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</w:t>
      </w:r>
      <w:r>
        <w:t>енность.</w:t>
      </w:r>
    </w:p>
    <w:p w:rsidR="00A77B3E">
      <w: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</w:t>
      </w:r>
      <w:r>
        <w:t>ей.</w:t>
      </w:r>
    </w:p>
    <w:p w:rsidR="00A77B3E">
      <w:r>
        <w:t xml:space="preserve">  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  В соответствии с п.5 ст. 174 НК РФ налогоп</w:t>
      </w:r>
      <w:r>
        <w:t>лательщики, а также лица указанные в п.5 ст. 173 НК РФ, обязаны представить в налоговые органы по месту своего учета соответствующую налоговую декларацию (налоговая декларация по налогу на добавленную стоимость) по установленному формату в электронной форм</w:t>
      </w:r>
      <w:r>
        <w:t>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       В соответствии с п. 4 ст. 80 НК РФ на</w:t>
      </w:r>
      <w:r>
        <w:t>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</w:t>
      </w:r>
      <w:r>
        <w:t>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        В  данном случае срок предоставления налогоплательщиком налоговой декларации по налогу на добавленную стоимость за адрес дата – не позднее  да</w:t>
      </w:r>
      <w:r>
        <w:t>та.</w:t>
      </w:r>
    </w:p>
    <w:p w:rsidR="00A77B3E">
      <w:r>
        <w:t xml:space="preserve">        Фактически налоговая декларации по налогу на добавленную стоимость за адрес дата предоставлена в налоговый орган дата.</w:t>
      </w:r>
    </w:p>
    <w:p w:rsidR="00A77B3E">
      <w:r>
        <w:t xml:space="preserve">       Факт совершения должностным лицом </w:t>
      </w:r>
      <w:r>
        <w:t>фио</w:t>
      </w:r>
      <w:r>
        <w:t xml:space="preserve"> административного правонарушения, предусмотренного ст.15.5 КоАП РФ, и его виновн</w:t>
      </w:r>
      <w:r>
        <w:t xml:space="preserve">ость подтверждается исследованными в судебном заседании доказательствами, в том числе: протоколом об административном правонарушении № 91032117600247800002 от дата;  уведомлением о составлении протокола; копией декларации по НДС за адрес дата из базы «АИС </w:t>
      </w:r>
      <w:r>
        <w:t xml:space="preserve">Налог-3 </w:t>
      </w:r>
      <w:r>
        <w:t>Пром</w:t>
      </w:r>
      <w:r>
        <w:t>», из которой следует, что декларация поступила в налоговый орган дата; копией акта налоговой проверки № 1777 от дата; сведениями о физических лицах, имеющих право без доверенности действовать от имени юридического лица; выпиской из Единого гос</w:t>
      </w:r>
      <w:r>
        <w:t>ударственного реестра юридических лиц в отношении наименование организации.</w:t>
      </w:r>
    </w:p>
    <w:p w:rsidR="00A77B3E">
      <w: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</w:t>
      </w:r>
      <w:r>
        <w:t>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</w:t>
      </w:r>
      <w:r>
        <w:t>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Оценивая собранные по делу доказательства, судья считает, что вина до</w:t>
      </w:r>
      <w:r>
        <w:t xml:space="preserve">лжностного лица  установлена, доказана и его действия надлежит квалифицировать по  ст.15.5 КоАП РФ. </w:t>
      </w:r>
    </w:p>
    <w:p w:rsidR="00A77B3E">
      <w:r>
        <w:t xml:space="preserve"> 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</w:t>
      </w:r>
      <w:r>
        <w:t>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 положениями ст.ст.4.1.-4.3 КоАП РФ учел фактические обстоятельства нарушения; </w:t>
      </w:r>
      <w:r>
        <w:t>характер совершенного административного правонарушения; степен</w:t>
      </w:r>
      <w:r>
        <w:t xml:space="preserve">ь вины правонарушителя; личность виновного; его имущественное и семейное положение. Обстоятельств, смягчающих и отягчающих административную ответственность, суд по делу не усматривает.  </w:t>
      </w:r>
    </w:p>
    <w:p w:rsidR="00A77B3E">
      <w:r>
        <w:t xml:space="preserve">                На основании вышеизложенного, судья считает необходим</w:t>
      </w:r>
      <w:r>
        <w:t xml:space="preserve">ым назначить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П О С Т А Н О В И Л :</w:t>
      </w:r>
    </w:p>
    <w:p w:rsidR="00A77B3E">
      <w:r>
        <w:t xml:space="preserve">                 Признать директора наименование организации </w:t>
      </w:r>
      <w:r>
        <w:t>фио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 административное наказание в виде  предупреждения.</w:t>
      </w:r>
    </w:p>
    <w:p w:rsidR="00A77B3E">
      <w:r>
        <w:t xml:space="preserve">                 Постановлени</w:t>
      </w:r>
      <w:r>
        <w:t xml:space="preserve">е может быть обжаловано в </w:t>
      </w:r>
      <w:r>
        <w:t>Алуштинский</w:t>
      </w:r>
      <w:r>
        <w:t xml:space="preserve"> городской суд адрес   в течение 10 суток со дня получения</w:t>
      </w:r>
    </w:p>
    <w:p w:rsidR="00A77B3E"/>
    <w:p w:rsidR="00A77B3E">
      <w:r>
        <w:t xml:space="preserve">Мировой судья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A5"/>
    <w:rsid w:val="003332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