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Дело № 05-23-487/2018</w:t>
      </w:r>
    </w:p>
    <w:p w:rsidR="00A77B3E"/>
    <w:p w:rsidR="00A77B3E">
      <w:r>
        <w:t xml:space="preserve">            П О С Т А Н ОВ Л Е Н И Е</w:t>
      </w:r>
    </w:p>
    <w:p w:rsidR="00A77B3E">
      <w:r>
        <w:t xml:space="preserve">   по делу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</w:t>
      </w:r>
      <w:r>
        <w:t xml:space="preserve">              </w:t>
      </w:r>
      <w:r>
        <w:tab/>
      </w:r>
      <w:r>
        <w:tab/>
        <w:t xml:space="preserve">  адрес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г.адрес</w:t>
      </w:r>
      <w:r>
        <w:t>) адрес - Мировой судья судебного участка № 22 Алуштинского судебного района (</w:t>
      </w:r>
      <w:r>
        <w:t>г.адрес</w:t>
      </w:r>
      <w:r>
        <w:t xml:space="preserve">) адрес  </w:t>
      </w:r>
      <w:r>
        <w:t>фио</w:t>
      </w:r>
      <w:r>
        <w:t xml:space="preserve">,  </w:t>
      </w:r>
    </w:p>
    <w:p w:rsidR="00A77B3E">
      <w:r>
        <w:t xml:space="preserve">с участием лица, в отношении которого ведется </w:t>
      </w:r>
      <w:r>
        <w:t xml:space="preserve">дело об административном правонарушении  -     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ст.6.9 ч.1 КоАП РФ, в отношении   </w:t>
      </w:r>
      <w:r>
        <w:t>фио</w:t>
      </w:r>
      <w:r>
        <w:t>, паспортные данные; зарегистрированного и проживающего по</w:t>
      </w:r>
      <w:r>
        <w:t xml:space="preserve"> адресу: адрес; гражданина РФ, со средним образованием; временно не работающего; ранее </w:t>
      </w:r>
      <w:r>
        <w:t>привлекавшегося</w:t>
      </w:r>
      <w:r>
        <w:t xml:space="preserve"> к административной ответственности дата по ч. 1 ст. 6.9 КоАП РФ,</w:t>
      </w:r>
    </w:p>
    <w:p w:rsidR="00A77B3E">
      <w:r>
        <w:t xml:space="preserve">                           УСТАНОВИЛ:</w:t>
      </w:r>
    </w:p>
    <w:p w:rsidR="00A77B3E">
      <w:r>
        <w:t xml:space="preserve">  дата около  время гражданин  </w:t>
      </w:r>
      <w:r>
        <w:t>фио</w:t>
      </w:r>
      <w:r>
        <w:t>, находясь по ад</w:t>
      </w:r>
      <w:r>
        <w:t>ресу: адрес, употребил наркотическое вещество «Соль» без назначения врача, за исключением случаев, предусмотренных ч.2 ст.20.20, ст.20.22 КоАП РФ. Тем самым, совершил административное правонарушение, предусмотренное ч.1 ст.6.9 КоАП РФ.</w:t>
      </w:r>
    </w:p>
    <w:p w:rsidR="00A77B3E">
      <w:r>
        <w:t xml:space="preserve">    </w:t>
      </w:r>
      <w:r>
        <w:t>фио</w:t>
      </w:r>
      <w:r>
        <w:t xml:space="preserve"> в судебном з</w:t>
      </w:r>
      <w:r>
        <w:t>аседании вину в совершении вышеуказанного правонарушения признал, искренне раскаялся; не отрицал, что употребил  наркотическое средство без назначения врача, пояснив, что это был первый случай употребления наркотического вещества.</w:t>
      </w:r>
    </w:p>
    <w:p w:rsidR="00A77B3E">
      <w:r>
        <w:t xml:space="preserve">   Заслушав </w:t>
      </w:r>
      <w:r>
        <w:t>фио</w:t>
      </w:r>
      <w:r>
        <w:t>, исследов</w:t>
      </w:r>
      <w:r>
        <w:t>ав представленный материал об административном правонарушении, мировой судья приходит к  следующему:</w:t>
      </w:r>
    </w:p>
    <w:p w:rsidR="00A77B3E">
      <w:r>
        <w:t xml:space="preserve">               в соответствии со ст.6.9  ч.1 КоАП РФ  потребление наркотических средств или психотропных веществ без назначения врача либо новых потенциаль</w:t>
      </w:r>
      <w:r>
        <w:t xml:space="preserve">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 КоАП РФ, влечет наложение административного штрафа в размере от четырех тысяч до сумма прописью или административный арест на срок до пятнадцати</w:t>
      </w:r>
      <w:r>
        <w:t xml:space="preserve"> суток.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административного правонарушения, предусмотренного ст.6.9 ч.1 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дата;  рапорт</w:t>
      </w:r>
      <w:r>
        <w:t xml:space="preserve">ом сотрудника  ОМВД России по адрес;  письменными объяснениями   </w:t>
      </w:r>
      <w:r>
        <w:t>фио</w:t>
      </w:r>
      <w:r>
        <w:t>, в которых он  признал факт употребления наркотического  вещества;  Справкой по результатам  химико-токсикологических исследований от дата Клинико-диагностической лаборатории ГБУЗ РК «КНП</w:t>
      </w:r>
      <w:r>
        <w:t xml:space="preserve">ЦН»,  из которой усматривается, что  в моче    </w:t>
      </w:r>
      <w:r>
        <w:t>фио</w:t>
      </w:r>
      <w:r>
        <w:t xml:space="preserve"> обнаружены   синтетические </w:t>
      </w:r>
      <w:r>
        <w:t>катонины</w:t>
      </w:r>
      <w:r>
        <w:t xml:space="preserve">; Актом  медицинского освидетельствования на состояние опьянения </w:t>
      </w:r>
      <w:r>
        <w:t>(алкогольного, наркотического или иного токсического) от дата, согласно которому на основании вышеуказанн</w:t>
      </w:r>
      <w:r>
        <w:t>ого  химико-токсикологического исследования вынесено медицинское заключение дата «установлено состояние опьянения».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непротиворечивы, соглас</w:t>
      </w:r>
      <w:r>
        <w:t>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   Совершив незаконное (без назначения врача) употребл</w:t>
      </w:r>
      <w:r>
        <w:t xml:space="preserve">ение наркотических средств,   </w:t>
      </w:r>
      <w:r>
        <w:t>фио</w:t>
      </w:r>
      <w:r>
        <w:t xml:space="preserve"> нарушил Федеральный Закон № 3-ФЗ от дата «О наркотических средствах и психотропных веществах». </w:t>
      </w:r>
    </w:p>
    <w:p w:rsidR="00A77B3E">
      <w:r>
        <w:t xml:space="preserve">              Совокупность указанных выше доказательств позволяет сделать вывод о том, что   </w:t>
      </w:r>
      <w:r>
        <w:t>фио</w:t>
      </w:r>
      <w:r>
        <w:t xml:space="preserve"> употребил  наркотическое сред</w:t>
      </w:r>
      <w:r>
        <w:t>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  ст.6.9   ч.1   КоАП РФ.</w:t>
      </w:r>
    </w:p>
    <w:p w:rsidR="00A77B3E">
      <w:r>
        <w:t xml:space="preserve">        При назначении наказания суд учел характер </w:t>
      </w:r>
      <w:r>
        <w:t xml:space="preserve">совершенного </w:t>
      </w:r>
      <w:r>
        <w:t>фио</w:t>
      </w:r>
      <w:r>
        <w:t xml:space="preserve">  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раскаяние, отсутствие обстоятельств, отягчающих административну</w:t>
      </w:r>
      <w:r>
        <w:t>ю ответственность.</w:t>
      </w:r>
    </w:p>
    <w:p w:rsidR="00A77B3E">
      <w:r>
        <w:t xml:space="preserve">      Суд  принял во внимание, что  </w:t>
      </w:r>
      <w:r>
        <w:t>фио</w:t>
      </w:r>
      <w:r>
        <w:t xml:space="preserve"> не  имеет  постоянного места работы, стабильный заработок; ранее не привлекался к ответственности, в том числе, за употребление наркотических  веществ; злостным нарушителем  общественного порядка н</w:t>
      </w:r>
      <w:r>
        <w:t xml:space="preserve">е является, в связи с чем суд считает необходимым назначить ему наказание в виде административного    штрафа в размере 5000руб.   </w:t>
      </w:r>
    </w:p>
    <w:p w:rsidR="00A77B3E">
      <w:r>
        <w:t xml:space="preserve">      В соответствии с ч.2.1 ст.4.1 КоАП РФ, при назначении административного наказания за совершение административных правон</w:t>
      </w:r>
      <w:r>
        <w:t xml:space="preserve">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</w:t>
      </w:r>
      <w:r>
        <w:t>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</w:t>
      </w:r>
      <w:r>
        <w:t xml:space="preserve">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                На </w:t>
      </w:r>
      <w:r>
        <w:t xml:space="preserve">основании изложенного и руководствуясь </w:t>
      </w:r>
      <w:r>
        <w:t>ст.ст</w:t>
      </w:r>
      <w:r>
        <w:t xml:space="preserve">. 29.9 ч.1 п.1, 29.10, 29.11 Кодекса РФ об административных правонарушениях,  суд                                                             </w:t>
      </w:r>
    </w:p>
    <w:p w:rsidR="00A77B3E">
      <w:r>
        <w:t xml:space="preserve">                                                              ПОСТАНО</w:t>
      </w:r>
      <w:r>
        <w:t>ВИЛ:</w:t>
      </w:r>
    </w:p>
    <w:p w:rsidR="00A77B3E">
      <w:r>
        <w:t xml:space="preserve">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 6.9 ч.1 КоАП РФ, и назначить ему административное наказание в виде  административного штрафа в размере  5000руб. (сумма прописью).</w:t>
      </w:r>
    </w:p>
    <w:p w:rsidR="00A77B3E">
      <w:r>
        <w:t xml:space="preserve">             </w:t>
      </w:r>
      <w:r>
        <w:t xml:space="preserve">   В течение 20 суток  после вступления постановления в законную силу возложить на     </w:t>
      </w:r>
      <w:r>
        <w:t>фио</w:t>
      </w:r>
      <w:r>
        <w:t xml:space="preserve"> обязанность пройти  диагностику в связи с потреблением наркотических средств или психотропных веществ без назначения врача. </w:t>
      </w:r>
    </w:p>
    <w:p w:rsidR="00A77B3E">
      <w:r>
        <w:t xml:space="preserve">                Контроль за исполнением </w:t>
      </w:r>
      <w:r>
        <w:t>вышеуказанной обязанности возложить на ОМВД России по адрес.</w:t>
      </w:r>
    </w:p>
    <w:p w:rsidR="00A77B3E">
      <w:r>
        <w:t xml:space="preserve">       Разъяснить     </w:t>
      </w:r>
      <w:r>
        <w:t>фио</w:t>
      </w:r>
      <w:r>
        <w:t>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</w:t>
      </w:r>
      <w:r>
        <w:t xml:space="preserve">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</w:t>
      </w:r>
      <w:r>
        <w:t xml:space="preserve">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    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18811612000016000140 УИН 18880491180001664275.</w:t>
      </w:r>
    </w:p>
    <w:p w:rsidR="00A77B3E">
      <w:r>
        <w:t xml:space="preserve">               Постановление может быть обж</w:t>
      </w:r>
      <w:r>
        <w:t xml:space="preserve">аловано в </w:t>
      </w:r>
      <w:r>
        <w:t>Алуштинский</w:t>
      </w:r>
      <w:r>
        <w:t xml:space="preserve"> городской суд адрес в течение 10 суток со дня его вынесения.</w:t>
      </w:r>
    </w:p>
    <w:p w:rsidR="00A77B3E"/>
    <w:p w:rsidR="00A77B3E">
      <w:r>
        <w:t xml:space="preserve">                 Мировой судья                                                   </w:t>
      </w:r>
      <w:r>
        <w:t>фио</w:t>
      </w:r>
    </w:p>
    <w:p w:rsidR="00A77B3E"/>
    <w:p w:rsidR="00A77B3E">
      <w:r>
        <w:t xml:space="preserve"> </w:t>
      </w:r>
    </w:p>
    <w:p w:rsidR="00A77B3E">
      <w:r>
        <w:t xml:space="preserve">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4F"/>
    <w:rsid w:val="004639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