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5-23-510/2024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водительское удостоверение 9903№525288 от дата,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№18810582240704231944 от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В.С.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№244104 от дата,  заверенной копией постановления №18810582240704231944 от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0410760300235005102420134.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