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№ 5-23-541/2018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</w:t>
      </w:r>
      <w:r>
        <w:t xml:space="preserve">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Мирового судьи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</w:t>
      </w:r>
      <w:r>
        <w:t xml:space="preserve">в открытом судебном заседании дело об административном правонарушении, предусмотренном ч.1  ст.12.26  КоАП РФ, в отношении </w:t>
      </w:r>
      <w:r>
        <w:t>фио</w:t>
      </w:r>
      <w:r>
        <w:t>, паспортные данные гражданина РФ; зарегистрированного и фактически проживающего по адресу: адрес</w:t>
      </w:r>
      <w:r>
        <w:t xml:space="preserve">; официально не трудоустроенного; ранее не 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         УСТАНОВИЛ:</w:t>
      </w:r>
    </w:p>
    <w:p w:rsidR="00A77B3E">
      <w:r>
        <w:t xml:space="preserve">    дата в время водитель </w:t>
      </w:r>
      <w:r>
        <w:t>фио</w:t>
      </w:r>
      <w:r>
        <w:t>, в адрес около д.1, управляя автомобил</w:t>
      </w:r>
      <w:r>
        <w:t>ем марки марка автомобиля государственный регистрационный знак</w:t>
      </w:r>
      <w:r>
        <w:t>, при наличии признаков опьянения (запах алкоголя изо рта, неустойчивость позы, нарушение речи, резкое изменение окраски кожных покровов лица</w:t>
      </w:r>
      <w:r>
        <w:t>)н</w:t>
      </w:r>
      <w:r>
        <w:t>е выполнил законного требования уполномоче</w:t>
      </w:r>
      <w:r>
        <w:t xml:space="preserve">нного должностного лица (сотрудника ГИБДД) о прохождении 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</w:t>
      </w:r>
      <w:r>
        <w:t>деяния</w:t>
      </w:r>
      <w:r>
        <w:t>.Т</w:t>
      </w:r>
      <w:r>
        <w:t>ем</w:t>
      </w:r>
      <w:r>
        <w:t xml:space="preserve"> самым, </w:t>
      </w:r>
      <w:r>
        <w:t>фио</w:t>
      </w:r>
      <w:r>
        <w:t xml:space="preserve"> наруши</w:t>
      </w:r>
      <w:r>
        <w:t>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       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</w:t>
      </w:r>
      <w:r>
        <w:t xml:space="preserve">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</w:t>
      </w:r>
      <w: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учреждении. Обещал впредь не совершать подобных правонарушений.</w:t>
      </w:r>
    </w:p>
    <w:p w:rsidR="00A77B3E">
      <w:r>
        <w:t xml:space="preserve">    </w:t>
      </w:r>
      <w:r>
        <w:t xml:space="preserve">             Заслушав </w:t>
      </w:r>
      <w:r>
        <w:t>фио</w:t>
      </w:r>
      <w:r>
        <w:t>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 в соответствии с пунктом 2.3.2 «Правил дорожного движения РФ», утвержденных постановлением Совета Министров Правительства</w:t>
      </w:r>
      <w:r>
        <w:t xml:space="preserve">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В силу частей 1.1 и 6 статьи 27.12  КоАП </w:t>
      </w:r>
      <w:r>
        <w:t xml:space="preserve">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>
        <w:t xml:space="preserve"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</w:t>
      </w:r>
      <w:r>
        <w:t>Приотказе</w:t>
      </w:r>
      <w:r>
        <w:t xml:space="preserve"> от прохождения освидетельствования на состояние алкогольного опьянения либо несогласии ука</w:t>
      </w:r>
      <w: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>
        <w:t>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</w:t>
      </w:r>
      <w:r>
        <w:t xml:space="preserve">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  Согласно пункту 3 «Правил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</w:t>
      </w:r>
      <w:r>
        <w:t xml:space="preserve">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</w:t>
      </w:r>
      <w:r>
        <w:t>находитсяв</w:t>
      </w:r>
      <w:r>
        <w:t xml:space="preserve"> состоянии опьянения, является наличие одного или нескольких следующих признаков: а) запа</w:t>
      </w:r>
      <w:r>
        <w:t>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</w:t>
      </w:r>
      <w:r>
        <w:t>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</w:t>
      </w:r>
      <w:r>
        <w:t>токол о направлении на медицинское освидетельствование на состояние опьянения.</w:t>
      </w:r>
    </w:p>
    <w:p w:rsidR="00A77B3E">
      <w:r>
        <w:t xml:space="preserve">      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 xml:space="preserve">я влечет  административную ответственность, предусмотренную частью 1 статьи 12.26  КоАП РФ. </w:t>
      </w:r>
    </w:p>
    <w:p w:rsidR="00A77B3E">
      <w:r>
        <w:t xml:space="preserve">    Факт совершения </w:t>
      </w:r>
      <w:r>
        <w:t>фиоадминистративного</w:t>
      </w:r>
      <w:r>
        <w:t xml:space="preserve"> правонарушения, предусмотренного ч.1 ст.12.26 КоАП РФ, и его виновность подтверждается исследованными в судебном заседании</w:t>
      </w:r>
      <w:r>
        <w:t xml:space="preserve"> доказательствами: </w:t>
      </w:r>
    </w:p>
    <w:p w:rsidR="00A77B3E">
      <w:r>
        <w:t xml:space="preserve">    - протоколом 61 АГ № 340994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фиос</w:t>
      </w:r>
      <w:r>
        <w:t xml:space="preserve"> протоколом ознакомлен и согласен;   </w:t>
      </w:r>
    </w:p>
    <w:p w:rsidR="00A77B3E">
      <w:r>
        <w:t>-  прот</w:t>
      </w:r>
      <w:r>
        <w:t>околом 61 АМ № 413581 об отстранении от управления транспортным средством от дата, из которого следует, что водитель был отстранен от управления автомобилем ввиду наличия достаточных оснований  полагать, что  лицо, которое управляет  транспортным средством</w:t>
      </w:r>
      <w:r>
        <w:t xml:space="preserve">, находится в состоянии  опьянения (наличие у лица одного или нескольких признаков: запах алкоголя изо рта, неустойчивость позы; нарушение речи; резкое изменение окраски кожных покровов лица); </w:t>
      </w:r>
    </w:p>
    <w:p w:rsidR="00A77B3E">
      <w:r>
        <w:t>- актом 61 АА телефон освидетельствования на состояние алкогол</w:t>
      </w:r>
      <w:r>
        <w:t xml:space="preserve">ьного  опьянения </w:t>
      </w:r>
      <w:r>
        <w:t>от</w:t>
      </w:r>
      <w:r>
        <w:t xml:space="preserve"> </w:t>
      </w:r>
      <w:r>
        <w:t>дата</w:t>
      </w:r>
      <w:r>
        <w:t xml:space="preserve">,  согласно которому </w:t>
      </w:r>
      <w:r>
        <w:t>фио</w:t>
      </w:r>
      <w:r>
        <w:t xml:space="preserve"> отказался от прохождения освидетельствование с применением прибора</w:t>
      </w:r>
      <w:r w:rsidRPr="0049189D">
        <w:t xml:space="preserve"> </w:t>
      </w:r>
      <w:r>
        <w:t>газоанализатора.</w:t>
      </w:r>
    </w:p>
    <w:p w:rsidR="00A77B3E">
      <w:r>
        <w:t xml:space="preserve"> </w:t>
      </w:r>
      <w:r>
        <w:t>- протоколом 61 АК № 579389 от дата о направлении на медицинское освидетельствование на состояние опьянения, согласно котор</w:t>
      </w:r>
      <w:r>
        <w:t>ого</w:t>
      </w:r>
      <w: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(запах алкоголя изо рта, неустойчивость позы; нарушение речи; резкое изменение окраски кожных покровов лиц</w:t>
      </w:r>
      <w:r>
        <w:t>а); отказа от прохождения освидетельствования на состояние алкогольного  опьянения;</w:t>
      </w:r>
    </w:p>
    <w:p w:rsidR="00A77B3E">
      <w:r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</w:t>
      </w:r>
      <w:r>
        <w:t>ялось с применением видеозаписи, что отвечает требованиям ч.2 ст.27.12  КоАП РФ;</w:t>
      </w:r>
    </w:p>
    <w:p w:rsidR="00A77B3E">
      <w:r>
        <w:t xml:space="preserve"> -  видеозаписью, из которой усматривается, что сотрудником ГИБДД  водителю     </w:t>
      </w:r>
      <w:r>
        <w:t>фио</w:t>
      </w:r>
      <w:r>
        <w:t xml:space="preserve"> разъяснены права, предусмотренные ст.25.1  КоАП РФ, и ст.51 Конституции РФ, после чего  на </w:t>
      </w:r>
      <w:r>
        <w:t>вопросы сотрудника ГИБДД водитель добровольно и в свободной форме дает пояснения о том, что он управлял транспортным средством. На требование  сотрудника   ГИБДД пройти освидетельствование на состояние алкогольного опьянения  при помощи прибора газоанализа</w:t>
      </w:r>
      <w:r>
        <w:t xml:space="preserve">тора  водитель  отказался. Сотрудник ГИБДД предложил водителю </w:t>
      </w:r>
      <w:r>
        <w:t>фио</w:t>
      </w:r>
      <w:r>
        <w:t xml:space="preserve"> пройти медицинское освидетельствование на состояние опьянения в медицинском учреждении, однако на законное требование сотрудника полиции водитель </w:t>
      </w:r>
      <w:r>
        <w:t>фио</w:t>
      </w:r>
      <w:r>
        <w:t xml:space="preserve"> добровольно отказался проехать с сотрудн</w:t>
      </w:r>
      <w:r>
        <w:t>иками  ГИБДД  в наркологический диспансер для прохождения медицинского освидетельствования;</w:t>
      </w:r>
    </w:p>
    <w:p w:rsidR="00A77B3E">
      <w:r>
        <w:t>- другими имеющимися в деле документами.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</w:t>
      </w:r>
      <w:r>
        <w:t xml:space="preserve">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Протокол об административном правонарушении и другие процессуальные докуме</w:t>
      </w:r>
      <w:r>
        <w:t>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 В данном случае для привлечения к административной ответственности по ч.1 ст.12.26  КоАП РФ имеет правовое значение факт невыполнения   законного тр</w:t>
      </w:r>
      <w:r>
        <w:t xml:space="preserve">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</w:t>
      </w:r>
      <w:r>
        <w:t>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таких  признаков,  как запах алкоголя изо рта, неустойчивость позы; нарушение </w:t>
      </w:r>
      <w:r>
        <w:t xml:space="preserve">речи; резкое изменение окраски кожных покровов лица,  что согласуется с пунктом 3 «Правил освидетельствования». 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</w:t>
      </w:r>
      <w:r>
        <w:t>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Поскольку  </w:t>
      </w:r>
      <w:r>
        <w:t>фио</w:t>
      </w:r>
      <w:r>
        <w:t xml:space="preserve"> отказался от прохождения освидетельствования на состо</w:t>
      </w:r>
      <w:r>
        <w:t>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  </w:t>
      </w:r>
      <w:r>
        <w:t>фио</w:t>
      </w:r>
      <w:r>
        <w:t xml:space="preserve"> не представил суду убедительных доводов и доказательств, опровергающих  предст</w:t>
      </w:r>
      <w:r>
        <w:t xml:space="preserve">авленные  уполномоченным должностным лицом доказательства. </w:t>
      </w:r>
    </w:p>
    <w:p w:rsidR="00A77B3E">
      <w:r>
        <w:t xml:space="preserve"> 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</w:t>
      </w:r>
      <w:r>
        <w:t xml:space="preserve">        Оценивая собранные по делу доказательства, судья считает, что вина </w:t>
      </w:r>
      <w:r>
        <w:t>фиоустановлена</w:t>
      </w:r>
      <w:r>
        <w:t>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</w:t>
      </w:r>
      <w: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предусматривает административное наказание  в виде</w:t>
      </w:r>
      <w:r>
        <w:t xml:space="preserve">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  При назначении наказания  суд в соответствии со </w:t>
      </w:r>
      <w:r>
        <w:t>ст.ст</w:t>
      </w:r>
      <w:r>
        <w:t>. 3.1, 3.9, 4.1-4.3 КоАП РФ учел характер соверш</w:t>
      </w:r>
      <w:r>
        <w:t>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положение; обстоятельство, смягчающее административную ответственность -</w:t>
      </w:r>
      <w:r>
        <w:t xml:space="preserve"> признание вины и раскаяние в содеянном.   Обстоятельств, отягчающих административную ответственность, не установлено.</w:t>
      </w:r>
    </w:p>
    <w:p w:rsidR="00A77B3E">
      <w:r>
        <w:t xml:space="preserve">                  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</w:t>
      </w:r>
      <w:r>
        <w:t>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ч.1 ст.12.26, ст. ст. 29.9 - 29.11 КоАП РФ, мировой судья  </w:t>
      </w:r>
    </w:p>
    <w:p w:rsidR="00A77B3E">
      <w:r>
        <w:t xml:space="preserve">       </w:t>
      </w:r>
      <w:r>
        <w:t xml:space="preserve">                                                                     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</w:t>
      </w:r>
      <w:r>
        <w:t>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>Реквизиты для оплаты административного штрафа:  УФК по адрес (УМВД России по адрес), КПП телефон, ИНН телефон, ОКТМО телефон, р/</w:t>
      </w:r>
      <w:r>
        <w:t xml:space="preserve">с 40101810335100010001,  Отделение по  адрес ЮГУ ЦБ РФ, БИК телефон, КБК телефон </w:t>
      </w:r>
      <w:r>
        <w:t>телефон</w:t>
      </w:r>
      <w:r>
        <w:t>, УИН: 18810491186000001846.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</w:t>
      </w:r>
      <w:r>
        <w:t>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</w:t>
      </w:r>
      <w:r>
        <w:t xml:space="preserve">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</w:t>
      </w:r>
      <w:r>
        <w:t>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</w:t>
      </w:r>
      <w:r>
        <w:t>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</w:t>
      </w:r>
      <w:r>
        <w:t>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</w:t>
      </w:r>
      <w:r>
        <w:t>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</w:t>
      </w:r>
      <w:r>
        <w:t>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</w:t>
      </w:r>
      <w:r>
        <w:t>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     Мировой судья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9D"/>
    <w:rsid w:val="004918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