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5-23-553/2020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директора наименование организации фио;</w:t>
      </w:r>
    </w:p>
    <w:p w:rsidR="00A77B3E">
      <w:r>
        <w:t xml:space="preserve">рассмотрев дело об административном правонарушении в отношении директора (ликвидатора) наименование организации (адрес, ОГРН: 1209100008677, Дата присвоения ОГРН: дата, ИНН: телефон, КПП: телефон, Ликвидатор: фио) фио, паспортные данные, зарегистрированной по адресу: адрес,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 директора (ликвидатора) наименование организации по адресу: адрес, не подала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совершила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СЗВ-М,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15-го числа месяца, следующего за отчетным месяцем, в то время как страхователем за дата сведения представлены дата.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предоставления сведений за отчетный период установлен не позднее дата, фактически сведения  представлены дата, чем нарушил установленные законом сроки.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(ликвидатора) наименование организации (адрес, ОГРН: 1209100008677, Дата присвоения ОГРН: дата, ИНН: телефон, КПП: телефон, Ликвидатор: фио)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ab/>
        <w:t>Реквизиты для оплаты штрафа: Получатель: УФК по адрес Получатель:  Отделение Пенсионного фонда Российской Федерации по адрес, счет: 40101810335100010001, ИНН: телефон, КПП: телефон, банк получателя: Отделение адрес, БИК: телефон, ОКТМО: телефон, КБК: 39211601230060000140.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