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№ 5-23-581/2018</w:t>
      </w:r>
    </w:p>
    <w:p w:rsidR="00A77B3E">
      <w:r>
        <w:t xml:space="preserve">                                                     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</w:t>
      </w:r>
      <w:r>
        <w:t xml:space="preserve">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Мирового судьи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</w:t>
      </w:r>
      <w:r>
        <w:t xml:space="preserve">мотрев в открытом судебном заседании дело об административном правонарушении, предусмотренном ч.1  ст.12.26  КоАП РФ, в отношении </w:t>
      </w:r>
      <w:r>
        <w:t>фио</w:t>
      </w:r>
      <w:r>
        <w:t>, паспортные данные; гражданина адрес; зарегистрированного по адресу: адрес, фактически проживающего по адресу: адрес; рабо</w:t>
      </w:r>
      <w:r>
        <w:t xml:space="preserve">тающего  по письменному гражданскому договору с физическим лицом;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УСТАНОВИЛ:</w:t>
      </w:r>
    </w:p>
    <w:p w:rsidR="00A77B3E">
      <w:r>
        <w:t xml:space="preserve">      дата в время водитель </w:t>
      </w:r>
      <w:r>
        <w:t>фио</w:t>
      </w:r>
      <w:r>
        <w:t xml:space="preserve"> на автодороге по адресу: адрес около</w:t>
      </w:r>
      <w:r>
        <w:t xml:space="preserve"> д.40, управляя автомобилем марки </w:t>
      </w:r>
      <w:r>
        <w:t xml:space="preserve"> государственный регистрационный знак </w:t>
      </w:r>
      <w:r>
        <w:t>при наличии признаков опьянения (поведение, не соответствующее обстановке, резкое изменение окраски кожных покровов лица) не выполнил законного требования уполн</w:t>
      </w:r>
      <w:r>
        <w:t xml:space="preserve">омоченного должностного лица (сотрудника ГИБДД) о прохождении 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</w:t>
      </w:r>
      <w:r>
        <w:t>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 51 Конст</w:t>
      </w:r>
      <w:r>
        <w:t>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</w:t>
      </w:r>
      <w:r>
        <w:t>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учреждении. Обещал впредь не совершать подобных правонарушений.</w:t>
      </w:r>
    </w:p>
    <w:p w:rsidR="00A77B3E">
      <w:r>
        <w:t xml:space="preserve">                 Заслушав </w:t>
      </w:r>
      <w:r>
        <w:t>фио</w:t>
      </w:r>
      <w:r>
        <w:t>, исследовав ма</w:t>
      </w:r>
      <w:r>
        <w:t>териалы дела об административном правонарушении, судья приходит к следующему:</w:t>
      </w:r>
    </w:p>
    <w:p w:rsidR="00A77B3E">
      <w:r>
        <w:t xml:space="preserve">                 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</w:t>
      </w:r>
      <w:r>
        <w:t>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  В силу частей 1.1 и 6 статьи 27.12  КоАП РФ лицо, которое управляет транспортн</w:t>
      </w:r>
      <w:r>
        <w:t xml:space="preserve">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>
        <w:t>административном правонарушении, пред</w:t>
      </w:r>
      <w:r>
        <w:t xml:space="preserve">усмотренном статьей 12.24 настоящего Кодекса, подлежит освидетельствованию в соответствии с частью 6 настоящей статьи. </w:t>
      </w:r>
      <w:r>
        <w:t>Приотказе</w:t>
      </w:r>
      <w:r>
        <w:t xml:space="preserve"> от прохождения освидетельствования на состояние алкогольного опьянения либо несогласии указанного лица с результатами освидетел</w:t>
      </w:r>
      <w:r>
        <w:t>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</w:t>
      </w:r>
      <w:r>
        <w:t>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</w:t>
      </w:r>
      <w:r>
        <w:t xml:space="preserve">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</w:t>
      </w:r>
      <w:r>
        <w:t>т дата №475 (далее – «Правила освидетельствования»), достаточным основанием полагать, что водитель транспортного средства находится</w:t>
      </w:r>
      <w:r w:rsidRPr="00CE0E72">
        <w:t xml:space="preserve"> </w:t>
      </w:r>
      <w:r>
        <w:t>в состоянии опьянения, является наличие одного или нескольких следующих признаков: а) запах алкоголя изо рта; б) неустойчивос</w:t>
      </w:r>
      <w:r>
        <w:t>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  На основании подпункта "а" пункта 10 и абзаца 2 пункта 11 «Правил освидетельствования» направлению на медицинское освидетел</w:t>
      </w:r>
      <w:r>
        <w:t>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</w:t>
      </w:r>
      <w:r>
        <w:t>е освидетельствование на состояние опьянения.</w:t>
      </w:r>
    </w:p>
    <w:p w:rsidR="00A77B3E">
      <w:r>
        <w:t xml:space="preserve">       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</w:t>
      </w:r>
      <w:r>
        <w:t xml:space="preserve">ственность, предусмотренную частью 1 статьи 12.26  КоАП РФ. </w:t>
      </w:r>
    </w:p>
    <w:p w:rsidR="00A77B3E">
      <w:r>
        <w:t xml:space="preserve">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   - про</w:t>
      </w:r>
      <w:r>
        <w:t xml:space="preserve">токолом 23 АП № 051543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с протоколом ознакомлен и согласен;   </w:t>
      </w:r>
    </w:p>
    <w:p w:rsidR="00A77B3E">
      <w:r>
        <w:t>-  протоколом 61 АМ № 413712 об отс</w:t>
      </w:r>
      <w:r>
        <w:t>транении от управления транспортным средством от дата, из которого следует, что водитель был отстранен от управления автомобилем ввиду наличия достаточных оснований  полагать, что  лицо, которое управляет  транспортным средством, находится в состоянии  опь</w:t>
      </w:r>
      <w:r>
        <w:t xml:space="preserve">янения (наличие у лица одного или нескольких признаков: резкое изменение окраски кожных покровов лица; поведение, не соответствующее обстановке); </w:t>
      </w:r>
    </w:p>
    <w:p w:rsidR="00A77B3E">
      <w:r>
        <w:t xml:space="preserve">- актом 82 АО №000583 освидетельствования на состояние алкогольного  опьянения от дата, согласно которому </w:t>
      </w:r>
      <w:r>
        <w:t>фио</w:t>
      </w:r>
      <w:r>
        <w:t xml:space="preserve"> отказался от прохождения освидетельствования с применением прибора газоанализатора;</w:t>
      </w:r>
    </w:p>
    <w:p w:rsidR="00A77B3E">
      <w:r>
        <w:t xml:space="preserve"> - протоколом 61 АК № 584612 от дата о направлении на медицинское освидетельствование на состояние опьянения, согласно которому </w:t>
      </w:r>
      <w:r>
        <w:t>фио</w:t>
      </w:r>
      <w:r>
        <w:t xml:space="preserve"> отказался проходить медицинское освидет</w:t>
      </w:r>
      <w:r>
        <w:t>ельствование на состояние опьянения при наличии на то законных оснований: признаков опьянения (резкое изменение окраски кожных покровов лица; поведение, не соответствующее обстановке); и отказа от прохождения освидетельствования на состояние алкогольного о</w:t>
      </w:r>
      <w:r>
        <w:t xml:space="preserve">пьянения;  </w:t>
      </w:r>
    </w:p>
    <w:p w:rsidR="00A77B3E">
      <w:r>
        <w:t xml:space="preserve"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</w:t>
      </w:r>
      <w:r>
        <w:t>КоАП РФ;</w:t>
      </w:r>
    </w:p>
    <w:p w:rsidR="00A77B3E">
      <w:r>
        <w:t xml:space="preserve"> - 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</w:t>
      </w:r>
      <w:r>
        <w:t>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</w:t>
      </w:r>
      <w:r>
        <w:t>ения в медицинском учреждении; какого-либо давления со стороны  инспектора ДПС на  водителя не оказывалось;</w:t>
      </w:r>
    </w:p>
    <w:p w:rsidR="00A77B3E">
      <w:r>
        <w:t xml:space="preserve">- письменными  объяснениями </w:t>
      </w:r>
      <w:r>
        <w:t>фио</w:t>
      </w:r>
      <w:r>
        <w:t>, в которых он  собственноручно  написал, что отказывается от прохождения освидетельствования на состояние алкогольно</w:t>
      </w:r>
      <w:r>
        <w:t>го опьянения на месте остановки транспортного средства и от медицинского освидетельствования на состояние опьянения в медицинском учреждении; претензий к сотрудникам  ДПС не имеет;</w:t>
      </w:r>
    </w:p>
    <w:p w:rsidR="00A77B3E">
      <w:r>
        <w:t xml:space="preserve">- водительским удостоверением на имя </w:t>
      </w:r>
      <w:r>
        <w:t>фио</w:t>
      </w:r>
      <w:r>
        <w:t xml:space="preserve">   </w:t>
      </w:r>
    </w:p>
    <w:p w:rsidR="00A77B3E">
      <w:r>
        <w:t xml:space="preserve">                   Достоверност</w:t>
      </w:r>
      <w:r>
        <w:t>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</w:t>
      </w:r>
      <w:r>
        <w:t xml:space="preserve">опустимые доказательства. </w:t>
      </w:r>
    </w:p>
    <w:p w:rsidR="00A77B3E">
      <w: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 xml:space="preserve">                В данном случае для привлечения к административной ответст</w:t>
      </w:r>
      <w:r>
        <w:t xml:space="preserve">венности по ч. 1 ст.12.26  КоАП РФ имеет правовое значение факт невыполнения  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  Из вышеуказанн</w:t>
      </w:r>
      <w:r>
        <w:t xml:space="preserve">ых материалов дела следует, что основанием полагать, что водитель транспортного средства находился  в состоянии опьянения, явилось </w:t>
      </w:r>
      <w:r>
        <w:t>наличие у него   таких  признаков, как резкое изменение окраски кожных покровов лица, поведение, не соответствующее обстановк</w:t>
      </w:r>
      <w:r>
        <w:t xml:space="preserve">е, что согласуется с пунктом 3 «Правил освидетельствования». 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он был отстранен от управления транспортн</w:t>
      </w:r>
      <w:r>
        <w:t>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Поскольку 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</w:t>
      </w:r>
      <w:r>
        <w:t>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  </w:t>
      </w:r>
    </w:p>
    <w:p w:rsidR="00A77B3E">
      <w:r>
        <w:t xml:space="preserve"> </w:t>
      </w:r>
      <w:r>
        <w:t xml:space="preserve">                 </w:t>
      </w:r>
      <w:r>
        <w:t>фио</w:t>
      </w:r>
      <w:r>
        <w:t>, будучи совершеннолетним, дееспособным лицом, управляя транспортным средством – источником повышенной опасности, являясь участником дорожного движения, должен понимать значение действий сотрудников ГИБДД по составлению протокола об адм</w:t>
      </w:r>
      <w:r>
        <w:t xml:space="preserve">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  </w:t>
      </w:r>
      <w:r>
        <w:t>фио</w:t>
      </w:r>
      <w:r>
        <w:t xml:space="preserve"> не осознавал содержание и суть  проводимых  процессуальных действий и подпис</w:t>
      </w:r>
      <w:r>
        <w:t>ываемых документов, не имеется.</w:t>
      </w:r>
    </w:p>
    <w:p w:rsidR="00A77B3E">
      <w:r>
        <w:t xml:space="preserve">                 Неустранимых сомнений в виновности лица, привлекаемого к административной ответственности, судья не усматривает.</w:t>
      </w:r>
    </w:p>
    <w:p w:rsidR="00A77B3E">
      <w:r>
        <w:t xml:space="preserve">                 Срок давности привлечения к административной ответственности, установленный с</w:t>
      </w:r>
      <w:r>
        <w:t>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</w:t>
      </w:r>
      <w:r>
        <w:t xml:space="preserve">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деяния.</w:t>
      </w:r>
    </w:p>
    <w:p w:rsidR="00A77B3E">
      <w:r>
        <w:t xml:space="preserve"> 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 </w:t>
      </w:r>
      <w:r>
        <w:t xml:space="preserve">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</w:t>
      </w:r>
      <w:r>
        <w:t xml:space="preserve"> его имущественное и семейное положение, обстоятельство, смягчающее административную ответственность – признание вины. Обстоятельством, отягчающим административную ответственность,  является повторное  совершение  однородного  административного  правонаруш</w:t>
      </w:r>
      <w:r>
        <w:t xml:space="preserve">ения. </w:t>
      </w:r>
    </w:p>
    <w:p w:rsidR="00A77B3E">
      <w:r>
        <w:t xml:space="preserve">                  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</w:t>
      </w:r>
      <w:r>
        <w:t>спортными средствами на срок дата 6 месяцев.</w:t>
      </w:r>
    </w:p>
    <w:p w:rsidR="00A77B3E">
      <w:r>
        <w:t xml:space="preserve">                 Руководствуясь ч.1 ст.12.26, ст. ст. 29.9 - 29.11 КоАП РФ, мировой судья  </w:t>
      </w:r>
    </w:p>
    <w:p w:rsidR="00A77B3E">
      <w:r>
        <w:t xml:space="preserve">                                                                     ПОСТАНОВИЛ:</w:t>
      </w:r>
    </w:p>
    <w:p w:rsidR="00A77B3E">
      <w:r>
        <w:t xml:space="preserve">                   Признать </w:t>
      </w:r>
      <w:r>
        <w:t>фио</w:t>
      </w:r>
      <w:r>
        <w:t xml:space="preserve"> виновн</w:t>
      </w:r>
      <w:r>
        <w:t>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</w:t>
      </w:r>
      <w:r>
        <w:t>.</w:t>
      </w:r>
    </w:p>
    <w:p w:rsidR="00A77B3E">
      <w:r>
        <w:t xml:space="preserve">                  Реквизиты для оплаты административного штрафа:  УФК по адрес (УМВД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1881049118150</w:t>
      </w:r>
      <w:r>
        <w:t>0003377.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</w:t>
      </w:r>
      <w:r>
        <w:t>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</w:t>
      </w:r>
      <w:r>
        <w:t xml:space="preserve">сяти часов. </w:t>
      </w:r>
    </w:p>
    <w:p w:rsidR="00A77B3E">
      <w:r>
        <w:t xml:space="preserve">  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</w:t>
      </w:r>
      <w:r>
        <w:t>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</w:t>
      </w:r>
      <w:r>
        <w:t>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</w:t>
      </w:r>
      <w:r>
        <w:t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</w:t>
      </w:r>
      <w:r>
        <w:t>ия.</w:t>
      </w:r>
    </w:p>
    <w:p w:rsidR="00A77B3E"/>
    <w:p w:rsidR="00A77B3E">
      <w:r>
        <w:t xml:space="preserve">                       Мировой судья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2"/>
    <w:rsid w:val="00A77B3E"/>
    <w:rsid w:val="00CE0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