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w:t>
      </w:r>
    </w:p>
    <w:p w:rsidR="00A77B3E">
      <w:r>
        <w:t xml:space="preserve">                                                                                                               Дело № 05-23-582/2018</w:t>
      </w:r>
    </w:p>
    <w:p w:rsidR="00A77B3E"/>
    <w:p w:rsidR="00A77B3E">
      <w:r>
        <w:t xml:space="preserve">            П О С Т А Н ОВ Л Е Н И Е</w:t>
      </w:r>
    </w:p>
    <w:p w:rsidR="00A77B3E">
      <w:r>
        <w:t xml:space="preserve">   по делу  об административном правонарушении</w:t>
      </w:r>
    </w:p>
    <w:p w:rsidR="00A77B3E">
      <w:r>
        <w:t xml:space="preserve">дата   </w:t>
        <w:tab/>
        <w:t xml:space="preserve">                                           </w:t>
        <w:tab/>
        <w:tab/>
        <w:t xml:space="preserve">  адрес           И.адрес судия судебного участка №23 Алуштинского судебного района (г.адрес) адрес - Мировой судья судебного участка №22 Алуштинского судебного района (г.адрес)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в открытом судебном заседании материалы дела об административном правонарушении, предусмотренном ст.6.9 ч.1 КоАП РФ, в отношении  фио, паспортные данные зарегистрированного по адресу: адрес; гражданина РФ, со средним специальным образованием; состоящего в зарегистрированном браке; работающего у наименование организации адрес сторожем; состоящего на учете у врача нарколога; ранее не привлекавшегося к административной ответственности,</w:t>
      </w:r>
    </w:p>
    <w:p w:rsidR="00A77B3E">
      <w:r>
        <w:t xml:space="preserve">                             УСТАНОВИЛ:</w:t>
      </w:r>
    </w:p>
    <w:p w:rsidR="00A77B3E">
      <w:r>
        <w:t xml:space="preserve">  дата около время гражданин   фио, находясь по адресу: адрес, потребил наркотическое вещество –   растение  рода «каннабис» (марихуана) путем курения, без назначения врача, за исключением случаев, предусмотренных ч.2 ст.20.20, ст.20.22 КоАП РФ, в результате чего у него в организме обнаружены каннабиноиды, производные бенздиазапина (феназепам). Тем самым, совершил административное правонарушение, предусмотренное ч.1 ст.6.9 КоАП РФ.</w:t>
      </w:r>
    </w:p>
    <w:p w:rsidR="00A77B3E">
      <w:r>
        <w:t xml:space="preserve">    фио в судебном заседании вину в совершении вышеуказанного правонарушения признал, искренне раскаялся; не отрицал, что  употребил  наркотическое средство без назначения врача.  </w:t>
      </w:r>
    </w:p>
    <w:p w:rsidR="00A77B3E">
      <w:r>
        <w:t xml:space="preserve">   Заслушав привлекаемое лицо, исследовав представленный материал об административном правонарушении, мировой судья приходит к  следующему:</w:t>
      </w:r>
    </w:p>
    <w:p w:rsidR="00A77B3E">
      <w:r>
        <w:t xml:space="preserve">               в соответствии со ст.6.9  ч.1 КоАП РФ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КоАП РФ, влечет наложение административного штрафа в размере от четырех тысяч до сумма прописью или административный арест на срок до пятнадцати суток.</w:t>
      </w:r>
    </w:p>
    <w:p w:rsidR="00A77B3E">
      <w:r>
        <w:t xml:space="preserve">       Факт совершения фио административного правонарушения, предусмотренного ст.6.9 ч.1  КоАП РФ, и его виновность подтверждаются исследованными в судебном заседании доказательствами: протоколом об административном правонарушении от  дата; рапортами сотрудников ОМВД России по адрес; письменными объяснениями   фио в которых он  признал факт потребления наркотического  вещества  каннабис (марихуана) путем выкуривания  через папиросу; Справкой по результатам  химико-токсикологических исследований от дата Клинико-диагностической лаборатории ГБУЗ РК «КНПЦН»,  из которой усматривается, что  в моче  фио обнаружены каннабиноиды, производные бенздиазапина (феназепам); Актом  медицинского освидетельствования на состояние опьянения (алкогольного, наркотического или иного токсического) от дата, согласно которому на основании вышеуказанного  химико-токсикологического исследования вынесено медицинское заключение дата «установлено  наркотическое опьянение».</w:t>
      </w:r>
    </w:p>
    <w:p w:rsidR="00A77B3E">
      <w:r>
        <w:t xml:space="preserve">               Достоверность вышеуказанных доказательств у суда сомнений не вызывает, поскольку они последовательны, непротиворечивы, согласуются между собой, составлены в соответствии с требованиями  КоАП РФ, оформлены полномочными лицами,   объективно фиксируют фактические данные, а поэтому суд принимает их как допустимые доказательства.</w:t>
      </w:r>
    </w:p>
    <w:p w:rsidR="00A77B3E">
      <w:r>
        <w:t xml:space="preserve">   Совершив незаконное (без назначения врача) потребление наркотических средств,      фио нарушил Федеральный Закон № 3-ФЗ от дата «О наркотических средствах и психотропных веществах». </w:t>
      </w:r>
    </w:p>
    <w:p w:rsidR="00A77B3E">
      <w:r>
        <w:t xml:space="preserve">              Совокупность указанных выше доказательств позволяет сделать вывод о том, что   фио потребил наркотическое средство без назначения врача, за исключением случаев, предусмотренных частью 2 статьи 20.20, статьей 20.22 КоАП РФ, то есть совершил административное правонарушение, предусмотренное   ст.6.9   ч.1   КоАП РФ.</w:t>
      </w:r>
    </w:p>
    <w:p w:rsidR="00A77B3E">
      <w:r>
        <w:t xml:space="preserve">        При назначении наказания суд учел характер совершенного фио   административного правонарушения, личность нарушителя, его семейное и имущественное положение; обстоятельство, смягчающее административную ответственность – признание вины и раскаяние; отсутствие обстоятельств, отягчающих административную ответственность.</w:t>
      </w:r>
    </w:p>
    <w:p w:rsidR="00A77B3E">
      <w:r>
        <w:t xml:space="preserve">      Суд принял во внимание, что  ранее фио не привлекался к ответственности, в том числе, за употребление наркотических  веществ; злостным нарушителем  общественного порядка не является, в связи с чем суд считает необходимым назначить ему наказание в виде административного    штрафа в размере 4000руб.   </w:t>
      </w:r>
    </w:p>
    <w:p w:rsidR="00A77B3E">
      <w:r>
        <w:t xml:space="preserve">       В соответствии с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Поскольку фио состоит на учете у врача нарколога; установлен факт употребления им наркотических веществ, мировой судья считает  необходимым возложить на него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w:t>
      </w:r>
    </w:p>
    <w:p w:rsidR="00A77B3E">
      <w:r>
        <w:t xml:space="preserve">               На основании изложенного и руководствуясь ст.ст. 29.9 ч.1 п.1, 29.10, 29.11 Кодекса РФ об административных правонарушениях,  суд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ст. 6.9 ч.1 КоАП РФ, и назначить ему административное наказание в виде  административного штрафа в размере  4000руб. (сумма прописью).</w:t>
      </w:r>
    </w:p>
    <w:p w:rsidR="00A77B3E">
      <w:r>
        <w:t xml:space="preserve">                В течение 30 суток  после вступления постановления в законную силу возложить на         фио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w:t>
      </w:r>
    </w:p>
    <w:p w:rsidR="00A77B3E">
      <w:r>
        <w:t xml:space="preserve">                Контроль за исполнением вышеуказанной обязанности возложить на ОМВД России по адрес.</w:t>
      </w:r>
    </w:p>
    <w:p w:rsidR="00A77B3E">
      <w:r>
        <w:t xml:space="preserve">       Разъяснить  фио, что в соответствии со ст.6.9.1 КоАП РФ,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административного штрафа в размере от четырех тысяч до сумма прописью или административный арест на срок до тридцати суток.</w:t>
      </w:r>
    </w:p>
    <w:p w:rsidR="00A77B3E">
      <w:r>
        <w:t xml:space="preserve">        Реквизиты для оплаты штрафов УФК (ОМВД России по адрес), ИНН телефон КПП телефон ОКТМО сумма/сч 40101810335100010001 Отделение по адрес ЦБ РФ БИК телефон КБК 18811612000016000140 УИН 18880491180002420329.</w:t>
      </w:r>
    </w:p>
    <w:p w:rsidR="00A77B3E">
      <w:r>
        <w:t xml:space="preserve">               Постановление может быть обжаловано в Алуштинский городской суд адрес в течение 10 суток со дня его вынесения.</w:t>
      </w:r>
    </w:p>
    <w:p w:rsidR="00A77B3E"/>
    <w:p w:rsidR="00A77B3E">
      <w:r>
        <w:t xml:space="preserve">                 Мировой судья                                                   фио</w:t>
      </w:r>
    </w:p>
    <w:p w:rsidR="00A77B3E"/>
    <w:p w:rsidR="00A77B3E">
      <w:r>
        <w:t xml:space="preserve"> </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