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Дело № 5-23-674/2025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         адрес                                                                                                       </w:t>
      </w:r>
    </w:p>
    <w:p w:rsidR="00A77B3E">
      <w:r>
        <w:t>Мировой судья судебного участка №23 Алуштинского судебного района (г.адрес) адрес фио, рассмотрев протокол об административном правонарушении в отношении директора наименование организации  (адрес, ОГРН: 1189112039478, Дата присвоения ОГРН: дата, ИНН: телефон, КПП: телефон, ГЕНЕРАЛЬНЫЙ ДИРЕКТОР: фио) фио, паспортные данные, адрес, паспортные данные, о совершении административного правонарушения, предусмотренного  ст. 15.5 КоАП РФ,</w:t>
      </w:r>
    </w:p>
    <w:p w:rsidR="00A77B3E">
      <w:r>
        <w:t>УСТАНОВИЛ:</w:t>
      </w:r>
    </w:p>
    <w:p w:rsidR="00A77B3E">
      <w:r>
        <w:t>Так, фио являясь директором наименование организации по  адресу: адрес, не представил в налоговый орган декларации по налогу, уплачиваемому в связи с применением упрощенной процедуры налогообложения за дата, предельный срок предоставления которой истек дата, которая фактически представлена дата.</w:t>
      </w:r>
    </w:p>
    <w:p w:rsidR="00A77B3E">
      <w:r>
        <w:t xml:space="preserve">Таким образом, декларация по налогу, уплачиваемому в связи с применением упрощенной процедуры налогообложения за дата представлена фио с нарушением установленного срока, а именно дата, чем совершено административное правонарушение, ответственность за которое предусмотрена статьей 15.5 КоАП РФ.   </w:t>
      </w:r>
    </w:p>
    <w:p w:rsidR="00A77B3E">
      <w:r>
        <w:t>фио в судебное заседание не явился, о дате и месте проведения судебного заседания был извещен надлежащим образом, в связи с чем, протокол об административном правонарушении был рассмотрен в его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15.5 КоАП РФ. Обстоятельств, смягчающих  или отягчающих административную ответственность, судом не установлено. Руководствуясь ст. 15.5, 29.9  КоАП РФ,</w:t>
      </w:r>
    </w:p>
    <w:p w:rsidR="00A77B3E">
      <w:r>
        <w:t>ПОСТАНОВИЛ:</w:t>
      </w:r>
    </w:p>
    <w:p w:rsidR="00A77B3E">
      <w:r>
        <w:t>директору наименование организации  (адрес, ОГРН: 1189112039478, Дата присвоения ОГРН: дата, ИНН: телефон, КПП: телефон, ГЕНЕРАЛЬНЫЙ ДИРЕКТОР: фио) фио, паспортные данные, за совершение административного правонарушения, предусмотренного ст. 15.5 КоАП РФ объявить предупреждение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в течение 10 дней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ab/>
        <w:t xml:space="preserve">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