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5-24-3/2023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адрес</w:t>
      </w:r>
    </w:p>
    <w:p w:rsidR="00A77B3E"/>
    <w:p w:rsidR="00A77B3E">
      <w:r>
        <w:t xml:space="preserve">           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</w:t>
      </w:r>
      <w:r>
        <w:t>, паспортные данные УССР, адрес, зар</w:t>
      </w:r>
      <w:r>
        <w:t xml:space="preserve">егистрированного по адресу: адрес, проживающего по адресу: адрес А, 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дата в время на адрес км + 200 м., управляя автомобилем м</w:t>
      </w:r>
      <w:r>
        <w:t>арки «</w:t>
      </w:r>
      <w:r>
        <w:t>Хундай</w:t>
      </w:r>
      <w:r>
        <w:t xml:space="preserve"> </w:t>
      </w:r>
      <w:r>
        <w:t>Солярис</w:t>
      </w:r>
      <w:r>
        <w:t>»,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данное правон</w:t>
      </w:r>
      <w:r>
        <w:t xml:space="preserve">арушение не содержит признаков уголовно-наказуемого деяния, то есть </w:t>
      </w:r>
      <w:r>
        <w:t>фио</w:t>
      </w:r>
      <w:r>
        <w:t xml:space="preserve"> совершил административное правонарушение, предусмотренное ч. 1 ст. 12.26 КоАП РФ.</w:t>
      </w:r>
    </w:p>
    <w:p w:rsidR="00A77B3E">
      <w:r>
        <w:t>фио</w:t>
      </w:r>
      <w:r>
        <w:t xml:space="preserve"> в судебное заседание не явился, о дате, времени и месте судебного заседания извещен надлежащим обр</w:t>
      </w:r>
      <w:r>
        <w:t>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</w:t>
      </w:r>
      <w:r>
        <w:t xml:space="preserve">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</w:t>
      </w:r>
      <w:r>
        <w:t>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t>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 xml:space="preserve">Согласно ст. 25.1 КоАП РФ, дело об административном правонарушении рассматривается с </w:t>
      </w:r>
      <w:r>
        <w:t>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</w:t>
      </w:r>
      <w:r>
        <w:t xml:space="preserve">адлежащем извещении лица о месте и времени рассмотрения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</w:t>
      </w:r>
      <w:r>
        <w:t xml:space="preserve">лежащем извещении </w:t>
      </w:r>
      <w:r>
        <w:t>фио</w:t>
      </w:r>
      <w:r>
        <w:t xml:space="preserve">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В силу п. 2.7 Правил дорожного движения Российской Федерации, утвержденных Постановлением Правительств</w:t>
      </w:r>
      <w:r>
        <w:t>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>
        <w:t>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</w:t>
      </w:r>
      <w:r>
        <w:t xml:space="preserve">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транспор</w:t>
      </w:r>
      <w:r>
        <w:t>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</w:t>
      </w:r>
      <w:r>
        <w:t>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Согласно материалам дела, основанием полагать, что </w:t>
      </w:r>
      <w:r>
        <w:t>фио</w:t>
      </w:r>
      <w:r>
        <w:t xml:space="preserve"> на момент остановки транспортного средства под его управлением дата находился в сост</w:t>
      </w:r>
      <w:r>
        <w:t>оянии опьянения, явились следующие признаки: запах алкоголя изо рта, резкое изменение окраски кожных покровов лица, поведение, не соответствующее обстановке, что согласуется с положениями п. 3 Правил освидетельствования лица, которое управляет транспортным</w:t>
      </w:r>
      <w:r>
        <w:t xml:space="preserve">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</w:t>
      </w:r>
      <w:r>
        <w:t>атов, утвержденных Постановлением Правительства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серии 82 АП № 179420</w:t>
      </w:r>
      <w:r>
        <w:t xml:space="preserve"> от дата, из которого следует, что </w:t>
      </w:r>
      <w:r>
        <w:t>фио</w:t>
      </w:r>
      <w:r>
        <w:t xml:space="preserve"> дата в время на адрес км + 200 м., управляя автомобилем марки «</w:t>
      </w:r>
      <w:r>
        <w:t>Хундай</w:t>
      </w:r>
      <w:r>
        <w:t xml:space="preserve"> </w:t>
      </w:r>
      <w:r>
        <w:t>Солярис</w:t>
      </w:r>
      <w:r>
        <w:t>», государственный регистрационный знак ..., не выполнил законного требования уполномоченного должностного лица о прохождении медицинского о</w:t>
      </w:r>
      <w:r>
        <w:t>свидетельствования на состояние опьянения, чем нарушил требования п. 2.3.2 ПДД РФ, данное правонарушение не содержит признаков уголовно-наказуемого деяния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</w:t>
      </w:r>
      <w:r>
        <w:t>ов, которые могли бы повлечь его недействительность, протокол не содержит;</w:t>
      </w:r>
    </w:p>
    <w:p w:rsidR="00A77B3E">
      <w:r>
        <w:t xml:space="preserve">- протоколом серии 82 ОТ № 040341 от дата об отстранении </w:t>
      </w:r>
      <w:r>
        <w:t>фио</w:t>
      </w:r>
      <w:r>
        <w:t xml:space="preserve"> от управления транспортным средством ввиду наличия достаточных оснований полагать, что он находится в состоянии опьянени</w:t>
      </w:r>
      <w:r>
        <w:t>я (</w:t>
      </w:r>
      <w:r>
        <w:t>л.д</w:t>
      </w:r>
      <w:r>
        <w:t>. 3);</w:t>
      </w:r>
    </w:p>
    <w:p w:rsidR="00A77B3E">
      <w:r>
        <w:t xml:space="preserve">- актом освидетельствования на состояние алкогольного опьянения 82 АО № 021520 от дата, согласно которого </w:t>
      </w:r>
      <w:r>
        <w:t>фио</w:t>
      </w:r>
      <w:r>
        <w:t xml:space="preserve"> отказался пройти освидетельствование на состояние алкогольного опьянения на месте (</w:t>
      </w:r>
      <w:r>
        <w:t>л.д</w:t>
      </w:r>
      <w:r>
        <w:t>. 4);</w:t>
      </w:r>
    </w:p>
    <w:p w:rsidR="00A77B3E">
      <w:r>
        <w:t xml:space="preserve">- протоколом серии 61 АК № 622304 от дата </w:t>
      </w:r>
      <w:r>
        <w:t xml:space="preserve">о направлении </w:t>
      </w:r>
      <w:r>
        <w:t>фио</w:t>
      </w:r>
      <w:r>
        <w:t xml:space="preserve"> на медицинское освидетельствование на состояние опьянения ввиду его отказа от прохождения освидетельствования на состояние алкогольного опьянения, согласно которому он отказался от прохождения медицинского освидетельствования (</w:t>
      </w:r>
      <w:r>
        <w:t>л.д</w:t>
      </w:r>
      <w:r>
        <w:t>. 5);</w:t>
      </w:r>
    </w:p>
    <w:p w:rsidR="00A77B3E">
      <w:r>
        <w:t xml:space="preserve">- </w:t>
      </w:r>
      <w:r>
        <w:t>видеозаписью мер обеспечения производства по делу об административном правонарушении (</w:t>
      </w:r>
      <w:r>
        <w:t>л.д</w:t>
      </w:r>
      <w:r>
        <w:t xml:space="preserve">. 12). 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дата отказался от прохождения медицинского освидет</w:t>
      </w:r>
      <w:r>
        <w:t>ельствования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>
      <w:r>
        <w:t xml:space="preserve">Протокол об административном правонарушении соответствует требованиям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водителя </w:t>
      </w:r>
      <w:r>
        <w:t>фио</w:t>
      </w:r>
      <w:r>
        <w:t>, при наличи</w:t>
      </w:r>
      <w:r>
        <w:t xml:space="preserve">и признаков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</w:t>
      </w:r>
      <w:r>
        <w:t>фио</w:t>
      </w:r>
      <w:r>
        <w:t xml:space="preserve"> управлял транспортным средством, в то время как имелись все основания полаг</w:t>
      </w:r>
      <w:r>
        <w:t>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требование сотрудника полици</w:t>
      </w:r>
      <w:r>
        <w:t xml:space="preserve">и о прохождении медицинского освидетельствования. </w:t>
      </w:r>
    </w:p>
    <w:p w:rsidR="00A77B3E">
      <w:r>
        <w:tab/>
      </w:r>
      <w:r>
        <w:tab/>
      </w:r>
      <w:r>
        <w:t>фио</w:t>
      </w:r>
      <w:r>
        <w:t>, как водитель транспортного средства, знает или должен был знать положения п. 2.3.2 Правил дорожного движения Российской Федерации, обязывающего водителя проходить по требованию сотрудников полиции о</w:t>
      </w:r>
      <w:r>
        <w:t xml:space="preserve">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- достаточными доказате</w:t>
      </w:r>
      <w:r>
        <w:t xml:space="preserve">льствами, собранными в соответствии с правилами </w:t>
      </w:r>
      <w:r>
        <w:t>ст.ст</w:t>
      </w:r>
      <w:r>
        <w:t>. 26.2, 26.11 КоАП РФ.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действия </w:t>
      </w:r>
      <w:r>
        <w:t>фио</w:t>
      </w:r>
      <w:r>
        <w:t xml:space="preserve"> следует квалифицировать по ч. 1 ст. 12.26 КоАП РФ, как невыполнение води</w:t>
      </w:r>
      <w:r>
        <w:t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правонарушения, объектом котор</w:t>
      </w:r>
      <w:r>
        <w:t xml:space="preserve">ого является безопасность дорожного движения, данные о личности и имущественное положение </w:t>
      </w:r>
      <w:r>
        <w:t>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</w:t>
      </w:r>
      <w:r>
        <w:t>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виновному административного  наказания в </w:t>
      </w:r>
      <w:r>
        <w:t>пределах санкции ч. 1 ст. 12.26 КоАП РФ – в виде административного штрафа в размере сумма с лишением права управления транспортными средствами сроком на дата 6 месяцев.</w:t>
      </w:r>
    </w:p>
    <w:p w:rsidR="00A77B3E">
      <w:r>
        <w:t>Обстоятельств, влекущих прекращение производства по делу, не установлено. Срок давности</w:t>
      </w:r>
      <w:r>
        <w:t xml:space="preserve"> привлечения к административной ответственности не истек.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</w:t>
      </w:r>
      <w:r>
        <w:t>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сроком на 1 (один) год и 6 (шесть)</w:t>
      </w:r>
      <w:r>
        <w:t xml:space="preserve"> месяцев.</w:t>
      </w:r>
    </w:p>
    <w:p w:rsidR="00A77B3E">
      <w:r>
        <w:t xml:space="preserve">Разъяснить </w:t>
      </w:r>
      <w:r>
        <w:t>фио</w:t>
      </w:r>
      <w: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t>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</w:t>
      </w:r>
      <w:r>
        <w:t>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</w:t>
      </w:r>
      <w:r>
        <w:t>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>
        <w:t xml:space="preserve">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ОГИБДД ОМВД России по адрес, куда обязать </w:t>
      </w:r>
      <w:r>
        <w:t>фио</w:t>
      </w:r>
      <w:r>
        <w:t xml:space="preserve"> сдать разрешение на право управления транспо</w:t>
      </w:r>
      <w:r>
        <w:t>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перечислению на следующие реквизиты: наименование получателя платежа – УФК по адрес (ОМВД России по</w:t>
      </w:r>
      <w:r>
        <w:t xml:space="preserve"> адрес); номер счета </w:t>
      </w:r>
      <w:r>
        <w:t>получателя платежа - 40102810645370000035; банк получателя – Отделение адрес Банка России; БИК – телефон; КПП – телефон, ИНН – телефон, код ОКТМО телефон, КБК 18811601123010001140,  номер счета получателя платежа – 03100643000000017500</w:t>
      </w:r>
      <w:r>
        <w:t>, наименование платежа – УИН 18810491221500003192.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</w:t>
      </w:r>
      <w:r>
        <w:t xml:space="preserve">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</w:t>
      </w:r>
      <w: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</w:t>
      </w:r>
      <w:r>
        <w:t xml:space="preserve">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</w:t>
      </w:r>
      <w:r>
        <w:t xml:space="preserve">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05"/>
    <w:rsid w:val="005D1605"/>
    <w:rsid w:val="00A051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