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5-24-30/2020</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 фио, паспортные данные,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692-м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которая приобщена к материалам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084620 от дата, из которого следует, что фио дата в время на 692-м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011892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597680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9).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18810491196000018697.</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