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5-24-54/2021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1 ст. 12.12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096075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12.12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