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Дело № 5-24-68/2022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 xml:space="preserve">           дата</w:t>
        <w:tab/>
        <w:tab/>
        <w:t xml:space="preserve">                               </w:t>
        <w:tab/>
        <w:t xml:space="preserve">                   адрес</w:t>
      </w:r>
    </w:p>
    <w:p w:rsidR="00A77B3E"/>
    <w:p w:rsidR="00A77B3E">
      <w:r>
        <w:t>Мировой судья судебного участка № 24 Алуштинского судебного района                                 (городской адрес) адрес фио, с участием лица, в отношении которого ведется производство по делу об административном правонарушении,                            - фио</w:t>
      </w:r>
    </w:p>
    <w:p w:rsidR="00A77B3E">
      <w:r>
        <w:t>рассмотрев в открытом судебном заседании материалы дела об административном правонарушении, поступившие из Государственного учреждения – Управления Пенсионного фонда РФ в адрес, в отношении должностного лица -</w:t>
      </w:r>
    </w:p>
    <w:p w:rsidR="00A77B3E">
      <w:r>
        <w:t xml:space="preserve">фио, паспортные данные, работающего ликвидатором наименование организации (далее по тексту – наименование организации), проживающего по адресу: адрес, </w:t>
      </w:r>
    </w:p>
    <w:p w:rsidR="00A77B3E">
      <w:r>
        <w:t>по ч. 1 ст. 15.33.2 КоАП РФ,</w:t>
      </w:r>
    </w:p>
    <w:p w:rsidR="00A77B3E"/>
    <w:p w:rsidR="00A77B3E">
      <w:r>
        <w:t>УСТАНОВИЛ:</w:t>
      </w:r>
    </w:p>
    <w:p w:rsidR="00A77B3E"/>
    <w:p w:rsidR="00A77B3E">
      <w:r>
        <w:t>фио, являясь должностным лицом – ликвидатором наименование организации (место нахождения: адрес), не предоставил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по месту учета сведения (документы), необходимые для ведения индивидуального (персонифицированного) учета в системе обязательного пенсионного страхования (сведения по форме СЗВ-М тип ...») за дата.</w:t>
      </w:r>
    </w:p>
    <w:p w:rsidR="00A77B3E">
      <w:r>
        <w:t>Так, в соответствии с ч. 2.2 ст. 11 ФЗ от дата № 27-ФЗ «Об индивидуальном (персонифицированном) учете в системе обязательного пенсионного страхования», сведения персонифицированного учета о застрахованных лицах по форме СЗВ-М тип ...» предоставляются страхователем ежемесячно не позднее 15-го числа месяца, следующего за отчетным месяцем.</w:t>
      </w:r>
    </w:p>
    <w:p w:rsidR="00A77B3E">
      <w:r>
        <w:t xml:space="preserve">Следовательно, срок предоставления таких сведений в органы пенсионного фонда за дата – не позднее дата (с учетом выходных дней). </w:t>
      </w:r>
    </w:p>
    <w:p w:rsidR="00A77B3E">
      <w:r>
        <w:t>фио сведения по форме СЗВ-М тип ...» за дата были представлены дата.</w:t>
      </w:r>
    </w:p>
    <w:p w:rsidR="00A77B3E">
      <w:r>
        <w:t>Однако форма СЗВ-М «Дополняющая» за дата предоставлена дата на 1 застрахованное лица, сведения на которое ранее в форме СЗВ-М тип ...» фио не представлялись.</w:t>
      </w:r>
    </w:p>
    <w:p w:rsidR="00A77B3E">
      <w:r>
        <w:t xml:space="preserve">фио вину свою в совершении административного правонарушения признал полностью. </w:t>
      </w:r>
    </w:p>
    <w:p w:rsidR="00A77B3E">
      <w:r>
        <w:t xml:space="preserve"> Выслушав лицо, в отношении которого ведется производство по делу об административном правонарушении, исследовав представленные материалы дела, мировой судья приходит к выводу о том, что вина его полностью установлена и подтверждается совокупностью собранных по делу доказательств, а именно: протоколом об административном правонарушении № 000085 от дата, составленным уполномоченным лицом в соответствии с требованиями КоАП РФ (л.д. 1); выпиской из Единого государственного реестра юридических лиц, в соответствии с которой фио занимает должность ликвидатора наименование организации (л.д. 2-3); результатами проверки сроков сдачи отчетности (л.д. 4-6).</w:t>
      </w:r>
    </w:p>
    <w:p w:rsidR="00A77B3E">
      <w:r>
        <w:t xml:space="preserve">Совокупность вышеуказанных доказательств мировым судьей признается достоверной и достаточной для разрешения настоящего дела. </w:t>
      </w:r>
    </w:p>
    <w:p w:rsidR="00A77B3E">
      <w:r>
        <w:t xml:space="preserve">  Действия фио квалифицируются по ч. 1 ст. 15.33.2 КоАП РФ,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A77B3E">
      <w:r>
        <w:t>При назначении наказания учитывается характер совершенного правонарушения, его последствия, личность фио, его имущественное положение.</w:t>
      </w:r>
    </w:p>
    <w:p w:rsidR="00A77B3E">
      <w:r>
        <w:t>Обстоятельств, смягчающих и отягчающих наказание, не установлено.</w:t>
      </w:r>
    </w:p>
    <w:p w:rsidR="00A77B3E">
      <w:r>
        <w:t>В связи с изложенным, полагаю необходимым назначить наказание в пределах санкции ч. 1 ст. 15.33.2 КоАП РФ, в виде административного штрафа в минимальном размере.</w:t>
      </w:r>
    </w:p>
    <w:p w:rsidR="00A77B3E">
      <w:r>
        <w:t>Срок давности привлечения лица к административной ответственности не истек. Оснований для прекращения производства по делу не имеется.</w:t>
      </w:r>
    </w:p>
    <w:p w:rsidR="00A77B3E">
      <w:r>
        <w:tab/>
        <w:t>Руководствуясь ст.ст. 29.10, 32.2 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 xml:space="preserve"> Признать должностное лицо фио виновным в совершении административного правонарушения, предусмотренного ч. 1 ст. 15.33.2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получатель - УФК по адрес (Государственное учреждение – Отделение Пенсионного фонда Российской Федерации по адрес), номер счета банка получателя: 40102810645370000035, номер счета получателя: 03100643000000017500, ИНН телефон, КПП телефон, Банк получателя: Отделение адрес Банка России // УФК по адрес, БИК телефон, ОКТМО телефон, назначение платежа КБК 39211601230060000140, регистрационный номер в ПФР.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предоставляет мировому судье, вынесшему постановление. </w:t>
      </w:r>
    </w:p>
    <w:p w:rsidR="00A77B3E">
      <w:r>
        <w:t xml:space="preserve"> Разъяснить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Постановление может быть обжаловано в Алуштинский городской суд адрес в течение 10 дней со дня вручения или получения копии постановления.</w:t>
      </w:r>
    </w:p>
    <w:p w:rsidR="00A77B3E"/>
    <w:p w:rsidR="00A77B3E">
      <w:r>
        <w:t xml:space="preserve">Мировой судья                        </w:t>
        <w:tab/>
        <w:tab/>
        <w:tab/>
        <w:tab/>
        <w:tab/>
        <w:t xml:space="preserve">            </w:t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