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5-24-141/2021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октябрь 2020 предоставил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000019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2-4); результатами проверки отчетности (л.д. 5,6).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