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...-159/...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...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...фиоадрес (адрес местонахождения: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...фиоадрес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79791071504240010480.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