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УИД 91MS0024-телефон-телефон</w:t>
      </w:r>
    </w:p>
    <w:p w:rsidR="00A77B3E">
      <w:r>
        <w:t>Дело № 5-24-168/2019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   адрес</w:t>
      </w:r>
    </w:p>
    <w:p w:rsidR="00A77B3E"/>
    <w:p w:rsidR="00A77B3E">
      <w:r>
        <w:t xml:space="preserve">         Мировой судья судебного участка № 24 ... судебного района (городской адрес) адрес фио, с участием лица, в отношении которого ведется производство по делу об административном правонарушении – фио,</w:t>
      </w:r>
    </w:p>
    <w:p w:rsidR="00A77B3E">
      <w:r>
        <w:t xml:space="preserve">рассмотрев в открытом судебном заседании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данные, В-Александровского о-на, адрес, гражданина России, индивидуального предпринимателя, зарегистрированного по адресу: адрес,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П.И. в предусмотренный КоАП РФ срок не уплатил штраф в размере сумма, назначенный постановлением должностного лица ОГИБДД ОМВД России по адрес от дата, за совершение административного правонарушения, предусмотренного ч. 3 ст. 12.19 КоАП РФ, вступившего в законную силу дата, то есть совершил административное правонарушение, предусмотренное ч. 1 ст. 20.25 КоАП РФ.</w:t>
      </w:r>
    </w:p>
    <w:p w:rsidR="00A77B3E">
      <w:r>
        <w:t xml:space="preserve">фио П.И. в судебном заседании виновным в совершении административного правонарушения признал себя полностью.    </w:t>
      </w:r>
    </w:p>
    <w:p w:rsidR="00A77B3E">
      <w:r>
        <w:t xml:space="preserve">Исследовав представленные материалы дела, считаю,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61 АГ телефон от дата (л.д. 1), копией постановления должностного лица ОГИБДД ОМВД России по адрес от дата, в соответствии с которым фио признан виновным в совершении административного правонарушения, предусмотренного ч. 3 ст. 12.19 КоАП РФ, и ему назначено наказание в виде административного штрафа в размере сумма (л.д. 2).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Таким образом,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правонарушителя, считаю необходимым назначить фио наказание в виде штрафа.</w:t>
      </w:r>
    </w:p>
    <w:p w:rsidR="00A77B3E">
      <w:r>
        <w:t>На основании вышеизложенного, руководствуясь ст.ст. 29.9, 29.10,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- УФК (ОМВД России по адрес), банк получателя – Отделение по адрес ЮГУ ЦБ РФ; БИК – телефон; р/счет – 40101810335100010001, КПП – телефон; ИНН – телефон; ОКТМО – телефон; код бюджетной классификации КБК 18811643000016000140, назначение платежа – штраф, УИН 18810491191500000652.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...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