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05-24-202/2018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1.04.1994 года рождения, паспортные данные, 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автодороге граница с Украиной Симферополь-Алушта-Ялта, 688 км. + 500 м., водитель фио, управлял транспортным средством марка автомобиля, государственный регистрационный номер В 422 ЕА 82,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 xml:space="preserve">фио в судебном заседании вину признал. Заявлений и ходатайств не имеет.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резкое изменение окраски кожных покровов лица.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отказался. Отказ зафиксирован на видео.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1.04.1994 года рождения,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(УМВД России по адрес), ИНН телефон КПП телефон ОКТМО сумма/сч 40101810335100010001 в Отделении по адрес ЮГУ ЦБ РФ БИК телефон КБК 18811630020016000140 УИН 18810491186000004506.</w:t>
      </w:r>
    </w:p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