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5-24-271/2019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официально не трудоустроенного,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18810491196000005390.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